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2F15" w14:textId="582B6EFD" w:rsidR="00DA1FF5" w:rsidRPr="00DA1FF5" w:rsidRDefault="000C2712" w:rsidP="00DA1FF5">
      <w:pPr>
        <w:jc w:val="center"/>
        <w:rPr>
          <w:b/>
        </w:rPr>
      </w:pPr>
      <w:r w:rsidRPr="00DA1FF5">
        <w:rPr>
          <w:b/>
        </w:rPr>
        <w:t>IN THE COUNTY COURT OF THE TWENTIETH JUDICIAL CIRCUIT</w:t>
      </w:r>
    </w:p>
    <w:p w14:paraId="152CE898" w14:textId="77777777" w:rsidR="00DA1FF5" w:rsidRPr="00DA1FF5" w:rsidRDefault="000C2712" w:rsidP="00DA1FF5">
      <w:pPr>
        <w:jc w:val="center"/>
        <w:rPr>
          <w:b/>
        </w:rPr>
      </w:pPr>
      <w:r w:rsidRPr="00DA1FF5">
        <w:rPr>
          <w:b/>
        </w:rPr>
        <w:t>IN AND FOR</w:t>
      </w:r>
      <w:r w:rsidR="00DA1FF5" w:rsidRPr="00DA1FF5">
        <w:rPr>
          <w:b/>
        </w:rPr>
        <w:t xml:space="preserve"> CHARLOTTE</w:t>
      </w:r>
      <w:r w:rsidRPr="00DA1FF5">
        <w:rPr>
          <w:b/>
        </w:rPr>
        <w:t xml:space="preserve"> COUNTY, FLORIDA</w:t>
      </w:r>
    </w:p>
    <w:p w14:paraId="6F9C2BC9" w14:textId="46DFDCF8" w:rsidR="000C2712" w:rsidRPr="00DA1FF5" w:rsidRDefault="000C2712" w:rsidP="00DA1FF5">
      <w:pPr>
        <w:jc w:val="center"/>
        <w:rPr>
          <w:b/>
        </w:rPr>
      </w:pPr>
      <w:r w:rsidRPr="00DA1FF5">
        <w:rPr>
          <w:b/>
        </w:rPr>
        <w:t>CRIMINAL ACTION</w:t>
      </w:r>
    </w:p>
    <w:p w14:paraId="5548BD79" w14:textId="77777777" w:rsidR="000C2712" w:rsidRPr="00DA1FF5" w:rsidRDefault="000C2712" w:rsidP="000C2712">
      <w:pPr>
        <w:rPr>
          <w:b/>
        </w:rPr>
      </w:pPr>
    </w:p>
    <w:p w14:paraId="6299A3BF" w14:textId="77777777" w:rsidR="000C2712" w:rsidRPr="00DA1FF5" w:rsidRDefault="000C2712" w:rsidP="000C2712">
      <w:pPr>
        <w:rPr>
          <w:b/>
        </w:rPr>
      </w:pPr>
      <w:r w:rsidRPr="00DA1FF5">
        <w:rPr>
          <w:b/>
        </w:rPr>
        <w:t>STATE OF FLORIDA</w:t>
      </w:r>
    </w:p>
    <w:p w14:paraId="3B2BB998" w14:textId="77777777" w:rsidR="000C2712" w:rsidRPr="00DA1FF5" w:rsidRDefault="000C2712" w:rsidP="000C2712">
      <w:pPr>
        <w:rPr>
          <w:b/>
        </w:rPr>
      </w:pPr>
    </w:p>
    <w:p w14:paraId="177BC294" w14:textId="77777777" w:rsidR="000C2712" w:rsidRPr="00DA1FF5" w:rsidRDefault="000C2712" w:rsidP="000C2712">
      <w:pPr>
        <w:rPr>
          <w:b/>
        </w:rPr>
      </w:pPr>
      <w:r w:rsidRPr="00DA1FF5">
        <w:rPr>
          <w:b/>
        </w:rPr>
        <w:t xml:space="preserve">vs. </w:t>
      </w:r>
      <w:r w:rsidRPr="00DA1FF5">
        <w:rPr>
          <w:b/>
        </w:rPr>
        <w:tab/>
      </w:r>
      <w:r w:rsidRPr="00DA1FF5">
        <w:rPr>
          <w:b/>
        </w:rPr>
        <w:tab/>
      </w:r>
      <w:r w:rsidRPr="00DA1FF5">
        <w:rPr>
          <w:b/>
        </w:rPr>
        <w:tab/>
      </w:r>
      <w:r w:rsidRPr="00DA1FF5">
        <w:rPr>
          <w:b/>
        </w:rPr>
        <w:tab/>
      </w:r>
      <w:r w:rsidRPr="00DA1FF5">
        <w:rPr>
          <w:b/>
        </w:rPr>
        <w:tab/>
      </w:r>
      <w:r w:rsidRPr="00DA1FF5">
        <w:rPr>
          <w:b/>
        </w:rPr>
        <w:tab/>
      </w:r>
      <w:r w:rsidRPr="00DA1FF5">
        <w:rPr>
          <w:b/>
        </w:rPr>
        <w:tab/>
      </w:r>
      <w:r w:rsidRPr="00DA1FF5">
        <w:rPr>
          <w:b/>
        </w:rPr>
        <w:tab/>
        <w:t xml:space="preserve">Case No:  </w:t>
      </w:r>
      <w:r w:rsidRPr="00DA1FF5">
        <w:rPr>
          <w:b/>
        </w:rPr>
        <w:tab/>
      </w:r>
      <w:r w:rsidRPr="00DA1FF5">
        <w:rPr>
          <w:b/>
        </w:rPr>
        <w:tab/>
      </w:r>
      <w:r w:rsidRPr="00DA1FF5">
        <w:rPr>
          <w:b/>
        </w:rPr>
        <w:tab/>
      </w:r>
      <w:r w:rsidRPr="00DA1FF5">
        <w:rPr>
          <w:b/>
        </w:rPr>
        <w:tab/>
      </w:r>
      <w:r w:rsidRPr="00DA1FF5">
        <w:rPr>
          <w:b/>
        </w:rPr>
        <w:tab/>
      </w:r>
      <w:r w:rsidRPr="00DA1FF5">
        <w:rPr>
          <w:b/>
        </w:rPr>
        <w:tab/>
      </w:r>
      <w:r w:rsidRPr="00DA1FF5">
        <w:rPr>
          <w:b/>
        </w:rPr>
        <w:tab/>
        <w:t xml:space="preserve">      </w:t>
      </w:r>
      <w:r w:rsidRPr="00DA1FF5">
        <w:rPr>
          <w:b/>
        </w:rPr>
        <w:tab/>
      </w:r>
      <w:r w:rsidRPr="00DA1FF5">
        <w:rPr>
          <w:b/>
        </w:rPr>
        <w:tab/>
      </w:r>
      <w:r w:rsidRPr="00DA1FF5">
        <w:rPr>
          <w:b/>
        </w:rPr>
        <w:tab/>
        <w:t xml:space="preserve">     </w:t>
      </w:r>
    </w:p>
    <w:p w14:paraId="33C62614" w14:textId="77777777" w:rsidR="00837EBB" w:rsidRPr="00DA1FF5" w:rsidRDefault="00837EBB" w:rsidP="000C2712">
      <w:pPr>
        <w:rPr>
          <w:b/>
        </w:rPr>
      </w:pPr>
    </w:p>
    <w:p w14:paraId="53AFAD2D" w14:textId="77777777" w:rsidR="000C2712" w:rsidRPr="00DA1FF5" w:rsidRDefault="000C2712" w:rsidP="000C2712">
      <w:pPr>
        <w:rPr>
          <w:b/>
        </w:rPr>
      </w:pPr>
      <w:r w:rsidRPr="00DA1FF5">
        <w:rPr>
          <w:b/>
        </w:rPr>
        <w:tab/>
        <w:t>Defendant,</w:t>
      </w:r>
    </w:p>
    <w:p w14:paraId="15937503" w14:textId="77777777" w:rsidR="000C2712" w:rsidRPr="00DA1FF5" w:rsidRDefault="000C2712" w:rsidP="000C2712">
      <w:pPr>
        <w:rPr>
          <w:b/>
        </w:rPr>
      </w:pPr>
      <w:r w:rsidRPr="00DA1FF5">
        <w:rPr>
          <w:b/>
        </w:rPr>
        <w:t>_______________________________/</w:t>
      </w:r>
    </w:p>
    <w:p w14:paraId="54FCA983" w14:textId="77777777" w:rsidR="008B2CB6" w:rsidRPr="00DA1FF5" w:rsidRDefault="008B2CB6" w:rsidP="008B2CB6">
      <w:pPr>
        <w:jc w:val="both"/>
      </w:pPr>
    </w:p>
    <w:p w14:paraId="7BFFF3FB" w14:textId="77777777" w:rsidR="008B2CB6" w:rsidRPr="00DA1FF5" w:rsidRDefault="008B2CB6" w:rsidP="008B2CB6">
      <w:pPr>
        <w:jc w:val="both"/>
      </w:pPr>
    </w:p>
    <w:p w14:paraId="253FEBE1" w14:textId="77777777" w:rsidR="008B2CB6" w:rsidRPr="00DA1FF5" w:rsidRDefault="008B2CB6" w:rsidP="008B2CB6">
      <w:pPr>
        <w:tabs>
          <w:tab w:val="center" w:pos="4680"/>
        </w:tabs>
        <w:jc w:val="both"/>
      </w:pPr>
      <w:r w:rsidRPr="00DA1FF5">
        <w:tab/>
      </w:r>
      <w:r w:rsidRPr="00DA1FF5">
        <w:rPr>
          <w:u w:val="single"/>
        </w:rPr>
        <w:t>PLEA IN ABSENTIA</w:t>
      </w:r>
    </w:p>
    <w:p w14:paraId="2048EEC8" w14:textId="77777777" w:rsidR="008B2CB6" w:rsidRPr="00DA1FF5" w:rsidRDefault="008B2CB6" w:rsidP="008B2CB6">
      <w:pPr>
        <w:jc w:val="both"/>
      </w:pPr>
    </w:p>
    <w:p w14:paraId="28FD328B" w14:textId="0A4D6135" w:rsidR="008B2CB6" w:rsidRPr="00DA1FF5" w:rsidRDefault="008B2CB6" w:rsidP="008B2CB6">
      <w:pPr>
        <w:spacing w:line="480" w:lineRule="auto"/>
        <w:ind w:firstLine="720"/>
        <w:jc w:val="both"/>
      </w:pPr>
      <w:r w:rsidRPr="00DA1FF5">
        <w:t>I,</w:t>
      </w:r>
      <w:r w:rsidR="00837EBB" w:rsidRPr="00DA1FF5">
        <w:rPr>
          <w:b/>
        </w:rPr>
        <w:t xml:space="preserve"> (</w:t>
      </w:r>
      <w:r w:rsidR="002F629D" w:rsidRPr="00DA1FF5">
        <w:rPr>
          <w:b/>
        </w:rPr>
        <w:t xml:space="preserve">defendant’s </w:t>
      </w:r>
      <w:r w:rsidR="00837EBB" w:rsidRPr="00DA1FF5">
        <w:rPr>
          <w:b/>
        </w:rPr>
        <w:t xml:space="preserve">name), </w:t>
      </w:r>
      <w:proofErr w:type="gramStart"/>
      <w:r w:rsidRPr="00DA1FF5">
        <w:t>enter</w:t>
      </w:r>
      <w:proofErr w:type="gramEnd"/>
      <w:r w:rsidRPr="00DA1FF5">
        <w:t xml:space="preserve"> a Plea of No Contest to the offense of</w:t>
      </w:r>
      <w:r w:rsidR="00837EBB" w:rsidRPr="00DA1FF5">
        <w:t xml:space="preserve"> </w:t>
      </w:r>
      <w:r w:rsidR="00837EBB" w:rsidRPr="00DA1FF5">
        <w:rPr>
          <w:b/>
          <w:bCs/>
        </w:rPr>
        <w:t>(charge</w:t>
      </w:r>
      <w:r w:rsidR="00837EBB" w:rsidRPr="00DA1FF5">
        <w:t xml:space="preserve">) </w:t>
      </w:r>
      <w:r w:rsidR="009A497F" w:rsidRPr="00DA1FF5">
        <w:t xml:space="preserve">as filed with the Clerk of </w:t>
      </w:r>
      <w:r w:rsidR="00DA1FF5">
        <w:t>Charlotte</w:t>
      </w:r>
      <w:r w:rsidR="009A497F" w:rsidRPr="00DA1FF5">
        <w:t xml:space="preserve"> C</w:t>
      </w:r>
      <w:r w:rsidR="00612AEF" w:rsidRPr="00DA1FF5">
        <w:t>ounty, Florida.</w:t>
      </w:r>
    </w:p>
    <w:p w14:paraId="1488C7B4" w14:textId="77777777" w:rsidR="008B2CB6" w:rsidRPr="00DA1FF5" w:rsidRDefault="008B2CB6" w:rsidP="008B2CB6">
      <w:pPr>
        <w:spacing w:line="480" w:lineRule="auto"/>
        <w:ind w:firstLine="720"/>
        <w:jc w:val="both"/>
      </w:pPr>
      <w:r w:rsidRPr="00DA1FF5">
        <w:t xml:space="preserve">My attorney, </w:t>
      </w:r>
      <w:r w:rsidR="00837EBB" w:rsidRPr="00DA1FF5">
        <w:rPr>
          <w:b/>
          <w:bCs/>
        </w:rPr>
        <w:t>(attorney name</w:t>
      </w:r>
      <w:r w:rsidR="00837EBB" w:rsidRPr="00DA1FF5">
        <w:t>)</w:t>
      </w:r>
      <w:r w:rsidRPr="00DA1FF5">
        <w:t>, has explained the elements of the charges and the possible penalties, including the enhanced penalties for subsequent convictions</w:t>
      </w:r>
      <w:r w:rsidR="002F629D" w:rsidRPr="00DA1FF5">
        <w:t xml:space="preserve"> if applicable</w:t>
      </w:r>
      <w:r w:rsidRPr="00DA1FF5">
        <w:t xml:space="preserve">, to me and I understand same.  </w:t>
      </w:r>
      <w:r w:rsidR="00AD0367" w:rsidRPr="00DA1FF5">
        <w:t xml:space="preserve">I understand that if I am charged with the same crime again in the future, I may face a greater fine, penalty, or be charged with a felony.  </w:t>
      </w:r>
      <w:r w:rsidRPr="00DA1FF5">
        <w:t xml:space="preserve">My attorney has advised me of the substance of pre-trial discussions with the State regarding a negotiated plea.  </w:t>
      </w:r>
      <w:proofErr w:type="spellStart"/>
      <w:r w:rsidR="007324E4" w:rsidRPr="00DA1FF5">
        <w:t>He/</w:t>
      </w:r>
      <w:r w:rsidRPr="00DA1FF5">
        <w:t>She</w:t>
      </w:r>
      <w:proofErr w:type="spellEnd"/>
      <w:r w:rsidRPr="00DA1FF5">
        <w:t xml:space="preserve"> has advised me of the possible results of entering this plea, including the maximum sentence which may be imposed now or upon a willful and substantial violation of probation and any mandatory sentence which must be </w:t>
      </w:r>
      <w:r w:rsidR="00F03593" w:rsidRPr="00DA1FF5">
        <w:t>imposed</w:t>
      </w:r>
      <w:r w:rsidR="007324E4" w:rsidRPr="00DA1FF5">
        <w:t xml:space="preserve">. I understand the maximum sentence is </w:t>
      </w:r>
      <w:r w:rsidR="00F03593" w:rsidRPr="00DA1FF5">
        <w:rPr>
          <w:b/>
          <w:bCs/>
        </w:rPr>
        <w:t>(</w:t>
      </w:r>
      <w:r w:rsidR="007324E4" w:rsidRPr="00DA1FF5">
        <w:rPr>
          <w:b/>
          <w:bCs/>
        </w:rPr>
        <w:t xml:space="preserve">insert </w:t>
      </w:r>
      <w:r w:rsidR="00F03593" w:rsidRPr="00DA1FF5">
        <w:rPr>
          <w:b/>
          <w:bCs/>
        </w:rPr>
        <w:t>maximum sentence)</w:t>
      </w:r>
      <w:r w:rsidR="00F03593" w:rsidRPr="00DA1FF5">
        <w:t>.</w:t>
      </w:r>
    </w:p>
    <w:p w14:paraId="5E62099F" w14:textId="16E6058D" w:rsidR="00892532" w:rsidRPr="00DA1FF5" w:rsidRDefault="008B2CB6" w:rsidP="00892532">
      <w:pPr>
        <w:spacing w:line="480" w:lineRule="auto"/>
        <w:ind w:firstLine="720"/>
        <w:jc w:val="both"/>
      </w:pPr>
      <w:r w:rsidRPr="00DA1FF5">
        <w:t xml:space="preserve">Pursuant to those negotiations, I </w:t>
      </w:r>
      <w:proofErr w:type="gramStart"/>
      <w:r w:rsidRPr="00DA1FF5">
        <w:t>enter</w:t>
      </w:r>
      <w:proofErr w:type="gramEnd"/>
      <w:r w:rsidRPr="00DA1FF5">
        <w:t xml:space="preserve"> this Plea of No Contest to the charge of </w:t>
      </w:r>
      <w:r w:rsidR="00837EBB" w:rsidRPr="00DA1FF5">
        <w:rPr>
          <w:b/>
          <w:bCs/>
        </w:rPr>
        <w:t>(charge)</w:t>
      </w:r>
      <w:r w:rsidR="00837EBB" w:rsidRPr="00DA1FF5">
        <w:t xml:space="preserve"> </w:t>
      </w:r>
      <w:r w:rsidR="000D608D" w:rsidRPr="00DA1FF5">
        <w:t xml:space="preserve">as filed with the Clerk of </w:t>
      </w:r>
      <w:r w:rsidR="00DA1FF5">
        <w:t>Charlotte</w:t>
      </w:r>
      <w:r w:rsidR="000D608D" w:rsidRPr="00DA1FF5">
        <w:t xml:space="preserve"> County, Florida.</w:t>
      </w:r>
      <w:r w:rsidR="00433B8A" w:rsidRPr="00DA1FF5">
        <w:t xml:space="preserve"> </w:t>
      </w:r>
      <w:r w:rsidRPr="00DA1FF5">
        <w:t>with the conditions that the following sentence will be imposed:</w:t>
      </w:r>
    </w:p>
    <w:p w14:paraId="721812AB" w14:textId="77777777" w:rsidR="00C04117" w:rsidRPr="00DA1FF5" w:rsidRDefault="00C04117" w:rsidP="00C04117">
      <w:pPr>
        <w:pStyle w:val="Level1"/>
        <w:numPr>
          <w:ilvl w:val="0"/>
          <w:numId w:val="0"/>
        </w:numPr>
        <w:spacing w:line="480" w:lineRule="auto"/>
        <w:ind w:left="720"/>
        <w:jc w:val="both"/>
        <w:rPr>
          <w:u w:val="single"/>
        </w:rPr>
      </w:pPr>
      <w:r w:rsidRPr="00DA1FF5">
        <w:rPr>
          <w:u w:val="single"/>
        </w:rPr>
        <w:t xml:space="preserve">COUNT </w:t>
      </w:r>
      <w:r w:rsidR="00D023B5" w:rsidRPr="00DA1FF5">
        <w:rPr>
          <w:u w:val="single"/>
        </w:rPr>
        <w:t>I</w:t>
      </w:r>
    </w:p>
    <w:p w14:paraId="20911845" w14:textId="77777777" w:rsidR="008B2CB6" w:rsidRPr="00DA1FF5" w:rsidRDefault="00C04117" w:rsidP="00C04117">
      <w:pPr>
        <w:pStyle w:val="Level1"/>
        <w:numPr>
          <w:ilvl w:val="0"/>
          <w:numId w:val="0"/>
        </w:numPr>
        <w:tabs>
          <w:tab w:val="left" w:pos="-1440"/>
        </w:tabs>
        <w:ind w:left="720"/>
        <w:jc w:val="both"/>
        <w:rPr>
          <w:b/>
          <w:bCs/>
        </w:rPr>
      </w:pPr>
      <w:r w:rsidRPr="00DA1FF5">
        <w:rPr>
          <w:b/>
        </w:rPr>
        <w:t>1</w:t>
      </w:r>
      <w:r w:rsidRPr="00DA1FF5">
        <w:t>.</w:t>
      </w:r>
      <w:r w:rsidRPr="00DA1FF5">
        <w:tab/>
      </w:r>
      <w:r w:rsidR="00837EBB" w:rsidRPr="00DA1FF5">
        <w:rPr>
          <w:b/>
          <w:bCs/>
        </w:rPr>
        <w:t>Terms</w:t>
      </w:r>
    </w:p>
    <w:p w14:paraId="795CC323" w14:textId="77777777" w:rsidR="00A71792" w:rsidRPr="00DA1FF5" w:rsidRDefault="00483E50" w:rsidP="001D2984">
      <w:pPr>
        <w:pStyle w:val="Level1"/>
        <w:numPr>
          <w:ilvl w:val="0"/>
          <w:numId w:val="0"/>
        </w:numPr>
        <w:tabs>
          <w:tab w:val="left" w:pos="-1440"/>
        </w:tabs>
        <w:ind w:left="720"/>
        <w:jc w:val="both"/>
        <w:rPr>
          <w:b/>
          <w:bCs/>
        </w:rPr>
      </w:pPr>
      <w:r w:rsidRPr="00DA1FF5">
        <w:rPr>
          <w:b/>
          <w:bCs/>
        </w:rPr>
        <w:t>2</w:t>
      </w:r>
      <w:r w:rsidRPr="00DA1FF5">
        <w:rPr>
          <w:b/>
          <w:bCs/>
        </w:rPr>
        <w:tab/>
      </w:r>
      <w:r w:rsidR="00837EBB" w:rsidRPr="00DA1FF5">
        <w:rPr>
          <w:b/>
          <w:bCs/>
        </w:rPr>
        <w:t>Terms</w:t>
      </w:r>
    </w:p>
    <w:p w14:paraId="76B71F21" w14:textId="77777777" w:rsidR="00754D5F" w:rsidRPr="00DA1FF5" w:rsidRDefault="00754D5F" w:rsidP="00754D5F">
      <w:pPr>
        <w:pStyle w:val="Level1"/>
        <w:numPr>
          <w:ilvl w:val="0"/>
          <w:numId w:val="0"/>
        </w:numPr>
        <w:tabs>
          <w:tab w:val="left" w:pos="-1440"/>
        </w:tabs>
        <w:ind w:left="1440" w:hanging="720"/>
        <w:jc w:val="both"/>
        <w:rPr>
          <w:b/>
          <w:bCs/>
        </w:rPr>
      </w:pPr>
      <w:r w:rsidRPr="00DA1FF5">
        <w:rPr>
          <w:b/>
          <w:bCs/>
        </w:rPr>
        <w:t>3.</w:t>
      </w:r>
      <w:r w:rsidRPr="00DA1FF5">
        <w:rPr>
          <w:b/>
          <w:bCs/>
        </w:rPr>
        <w:tab/>
        <w:t>$50.00 Cost of Prosecution</w:t>
      </w:r>
    </w:p>
    <w:p w14:paraId="6A323A49" w14:textId="77777777" w:rsidR="00837EBB" w:rsidRPr="00DA1FF5" w:rsidRDefault="00754D5F" w:rsidP="001D2984">
      <w:pPr>
        <w:pStyle w:val="Level1"/>
        <w:numPr>
          <w:ilvl w:val="0"/>
          <w:numId w:val="0"/>
        </w:numPr>
        <w:tabs>
          <w:tab w:val="left" w:pos="-1440"/>
        </w:tabs>
        <w:ind w:left="720"/>
        <w:jc w:val="both"/>
        <w:rPr>
          <w:b/>
          <w:bCs/>
        </w:rPr>
      </w:pPr>
      <w:r w:rsidRPr="00DA1FF5">
        <w:rPr>
          <w:b/>
          <w:bCs/>
        </w:rPr>
        <w:lastRenderedPageBreak/>
        <w:t>4</w:t>
      </w:r>
      <w:r w:rsidR="00837EBB" w:rsidRPr="00DA1FF5">
        <w:rPr>
          <w:b/>
          <w:bCs/>
        </w:rPr>
        <w:t>.</w:t>
      </w:r>
      <w:r w:rsidR="00837EBB" w:rsidRPr="00DA1FF5">
        <w:rPr>
          <w:b/>
          <w:bCs/>
        </w:rPr>
        <w:tab/>
        <w:t xml:space="preserve">Court costs (include </w:t>
      </w:r>
      <w:r w:rsidRPr="00DA1FF5">
        <w:rPr>
          <w:b/>
          <w:bCs/>
        </w:rPr>
        <w:t xml:space="preserve">exact </w:t>
      </w:r>
      <w:r w:rsidR="00837EBB" w:rsidRPr="00DA1FF5">
        <w:rPr>
          <w:b/>
          <w:bCs/>
        </w:rPr>
        <w:t>amount)</w:t>
      </w:r>
    </w:p>
    <w:p w14:paraId="23F2E1C1" w14:textId="77777777" w:rsidR="009347AE" w:rsidRPr="00DA1FF5" w:rsidRDefault="00674F51" w:rsidP="006E1581">
      <w:pPr>
        <w:pStyle w:val="Level1"/>
        <w:numPr>
          <w:ilvl w:val="0"/>
          <w:numId w:val="0"/>
        </w:numPr>
        <w:tabs>
          <w:tab w:val="left" w:pos="-1440"/>
        </w:tabs>
        <w:jc w:val="both"/>
      </w:pPr>
      <w:r w:rsidRPr="00DA1FF5">
        <w:tab/>
      </w:r>
    </w:p>
    <w:p w14:paraId="37CB7DC8" w14:textId="77777777" w:rsidR="008B2CB6" w:rsidRPr="00DA1FF5" w:rsidRDefault="008B2CB6" w:rsidP="008B2CB6">
      <w:pPr>
        <w:spacing w:line="480" w:lineRule="auto"/>
        <w:ind w:firstLine="720"/>
        <w:jc w:val="both"/>
      </w:pPr>
      <w:r w:rsidRPr="00DA1FF5">
        <w:t>Other than this agreement, I have received no promises of leniency or reward as an inducement to enter this Plea of No Contest.</w:t>
      </w:r>
    </w:p>
    <w:p w14:paraId="14A5453D" w14:textId="77777777" w:rsidR="008B2CB6" w:rsidRPr="00DA1FF5" w:rsidRDefault="008B2CB6" w:rsidP="008B2CB6">
      <w:pPr>
        <w:spacing w:line="480" w:lineRule="auto"/>
        <w:ind w:firstLine="720"/>
        <w:jc w:val="both"/>
      </w:pPr>
      <w:r w:rsidRPr="00DA1FF5">
        <w:t xml:space="preserve">I acknowledge that no threat, force or coercion was employed by any representative of the State of Florida, the Court or my </w:t>
      </w:r>
      <w:proofErr w:type="gramStart"/>
      <w:r w:rsidRPr="00DA1FF5">
        <w:t>attorney</w:t>
      </w:r>
      <w:proofErr w:type="gramEnd"/>
      <w:r w:rsidRPr="00DA1FF5">
        <w:t xml:space="preserve"> </w:t>
      </w:r>
      <w:proofErr w:type="gramStart"/>
      <w:r w:rsidRPr="00DA1FF5">
        <w:t>in order to</w:t>
      </w:r>
      <w:proofErr w:type="gramEnd"/>
      <w:r w:rsidRPr="00DA1FF5">
        <w:t xml:space="preserve"> induce me to enter this Plea of No Contest.  This plea is being tendered by me freely and voluntarily.  I know of no physical or mental disabilities which would prevent me from understanding the nature of the proceedings against me, or the Plea Agreement to which I am entering. I am not under the influence of drugs or alcohol which would impair my decision.</w:t>
      </w:r>
    </w:p>
    <w:p w14:paraId="235DF800" w14:textId="77777777" w:rsidR="008B2CB6" w:rsidRPr="00DA1FF5" w:rsidRDefault="008B2CB6" w:rsidP="008B2CB6">
      <w:pPr>
        <w:spacing w:line="480" w:lineRule="auto"/>
        <w:ind w:firstLine="720"/>
        <w:jc w:val="both"/>
      </w:pPr>
      <w:r w:rsidRPr="00DA1FF5">
        <w:t xml:space="preserve">I have discussed with my attorney and </w:t>
      </w:r>
      <w:proofErr w:type="gramStart"/>
      <w:r w:rsidRPr="00DA1FF5">
        <w:t>understand</w:t>
      </w:r>
      <w:proofErr w:type="gramEnd"/>
      <w:r w:rsidRPr="00DA1FF5">
        <w:t xml:space="preserve"> the following:</w:t>
      </w:r>
    </w:p>
    <w:p w14:paraId="66FFCC5F" w14:textId="77777777" w:rsidR="008B2CB6" w:rsidRPr="00DA1FF5" w:rsidRDefault="008B2CB6" w:rsidP="008B2CB6">
      <w:pPr>
        <w:tabs>
          <w:tab w:val="left" w:pos="-1440"/>
        </w:tabs>
        <w:spacing w:line="480" w:lineRule="auto"/>
        <w:ind w:firstLine="1440"/>
        <w:jc w:val="both"/>
      </w:pPr>
      <w:r w:rsidRPr="00DA1FF5">
        <w:t>a)</w:t>
      </w:r>
      <w:r w:rsidRPr="00DA1FF5">
        <w:tab/>
        <w:t xml:space="preserve">That I have the right to be represented by an attorney at every stage of the </w:t>
      </w:r>
      <w:proofErr w:type="gramStart"/>
      <w:r w:rsidRPr="00DA1FF5">
        <w:t>proceeding</w:t>
      </w:r>
      <w:proofErr w:type="gramEnd"/>
      <w:r w:rsidRPr="00DA1FF5">
        <w:t xml:space="preserve"> against me and, if necessary, one will be appointed to represent me; and,</w:t>
      </w:r>
    </w:p>
    <w:p w14:paraId="6B375859" w14:textId="77777777" w:rsidR="008B2CB6" w:rsidRPr="00DA1FF5" w:rsidRDefault="008B2CB6" w:rsidP="008B2CB6">
      <w:pPr>
        <w:tabs>
          <w:tab w:val="left" w:pos="-1440"/>
        </w:tabs>
        <w:spacing w:line="480" w:lineRule="auto"/>
        <w:ind w:firstLine="1440"/>
        <w:jc w:val="both"/>
      </w:pPr>
      <w:r w:rsidRPr="00DA1FF5">
        <w:t>b)</w:t>
      </w:r>
      <w:r w:rsidRPr="00DA1FF5">
        <w:tab/>
        <w:t>That I have the right to persist in my plea of not guilty and that I have the right to be tried by a jury and at that trial have the right to the assistance of counsel, the right to compel attendance of witnesses on my behalf, the right to confront and cross-examine witnesses against me, and the right not to be compelled to incriminate myself; and</w:t>
      </w:r>
    </w:p>
    <w:p w14:paraId="4545477E" w14:textId="77777777" w:rsidR="008B2CB6" w:rsidRPr="00DA1FF5" w:rsidRDefault="008B2CB6" w:rsidP="008B2CB6">
      <w:pPr>
        <w:tabs>
          <w:tab w:val="left" w:pos="-1440"/>
        </w:tabs>
        <w:spacing w:line="480" w:lineRule="auto"/>
        <w:ind w:firstLine="1440"/>
        <w:jc w:val="both"/>
      </w:pPr>
      <w:r w:rsidRPr="00DA1FF5">
        <w:t>c)</w:t>
      </w:r>
      <w:r w:rsidRPr="00DA1FF5">
        <w:tab/>
        <w:t>That I am presumed innocent of this charge and the State has the burden of proving my guilt beyond a reasonable doubt; and,</w:t>
      </w:r>
    </w:p>
    <w:p w14:paraId="0DD47BAD" w14:textId="77777777" w:rsidR="008B2CB6" w:rsidRPr="00DA1FF5" w:rsidRDefault="008B2CB6" w:rsidP="008B2CB6">
      <w:pPr>
        <w:tabs>
          <w:tab w:val="left" w:pos="-1440"/>
        </w:tabs>
        <w:spacing w:line="480" w:lineRule="auto"/>
        <w:ind w:firstLine="1440"/>
        <w:jc w:val="both"/>
      </w:pPr>
      <w:r w:rsidRPr="00DA1FF5">
        <w:t>d)</w:t>
      </w:r>
      <w:r w:rsidRPr="00DA1FF5">
        <w:tab/>
        <w:t xml:space="preserve">That if I plead guilty, or nolo contendere without </w:t>
      </w:r>
      <w:proofErr w:type="gramStart"/>
      <w:r w:rsidRPr="00DA1FF5">
        <w:t>express</w:t>
      </w:r>
      <w:proofErr w:type="gramEnd"/>
      <w:r w:rsidRPr="00DA1FF5">
        <w:t xml:space="preserve"> reservation of right to appeal, I give up my right to appeal all matters relating to the Judgment, including the issue of guilt or innocence, but I do not impair my right to review by appropriate collateral attack.</w:t>
      </w:r>
    </w:p>
    <w:p w14:paraId="2B995997" w14:textId="77777777" w:rsidR="008B2CB6" w:rsidRPr="00DA1FF5" w:rsidRDefault="00433B8A" w:rsidP="00433B8A">
      <w:pPr>
        <w:tabs>
          <w:tab w:val="left" w:pos="-1440"/>
        </w:tabs>
        <w:spacing w:line="480" w:lineRule="auto"/>
        <w:jc w:val="both"/>
      </w:pPr>
      <w:r w:rsidRPr="00DA1FF5">
        <w:tab/>
      </w:r>
      <w:r w:rsidR="00837EBB" w:rsidRPr="00DA1FF5">
        <w:tab/>
      </w:r>
      <w:r w:rsidR="008B2CB6" w:rsidRPr="00DA1FF5">
        <w:t>e</w:t>
      </w:r>
      <w:proofErr w:type="gramStart"/>
      <w:r w:rsidR="008B2CB6" w:rsidRPr="00DA1FF5">
        <w:t>)</w:t>
      </w:r>
      <w:r w:rsidR="008B2CB6" w:rsidRPr="00DA1FF5">
        <w:tab/>
        <w:t>That if</w:t>
      </w:r>
      <w:proofErr w:type="gramEnd"/>
      <w:r w:rsidR="008B2CB6" w:rsidRPr="00DA1FF5">
        <w:t xml:space="preserve"> I </w:t>
      </w:r>
      <w:r w:rsidR="00754D5F" w:rsidRPr="00DA1FF5">
        <w:t>plead</w:t>
      </w:r>
      <w:r w:rsidR="008B2CB6" w:rsidRPr="00DA1FF5">
        <w:t xml:space="preserve"> guilty or am adjudged guilty after a plea of nolo contendere there will be no further trial of any kind, so that by pleading guilty or nolo contendere I waive the </w:t>
      </w:r>
      <w:r w:rsidR="008B2CB6" w:rsidRPr="00DA1FF5">
        <w:lastRenderedPageBreak/>
        <w:t>right to a trial.</w:t>
      </w:r>
    </w:p>
    <w:p w14:paraId="350EC31C" w14:textId="77777777" w:rsidR="008B2CB6" w:rsidRPr="00DA1FF5" w:rsidRDefault="008B2CB6" w:rsidP="002F629D">
      <w:pPr>
        <w:spacing w:line="480" w:lineRule="auto"/>
        <w:ind w:firstLine="720"/>
        <w:jc w:val="both"/>
      </w:pPr>
      <w:r w:rsidRPr="00DA1FF5">
        <w:t>f</w:t>
      </w:r>
      <w:proofErr w:type="gramStart"/>
      <w:r w:rsidRPr="00DA1FF5">
        <w:t xml:space="preserve">)  </w:t>
      </w:r>
      <w:r w:rsidRPr="00DA1FF5">
        <w:tab/>
      </w:r>
      <w:proofErr w:type="gramEnd"/>
      <w:r w:rsidRPr="00DA1FF5">
        <w:t xml:space="preserve">If the offense to which I am pleading is a sexually violent offense or a sexually motivated offense, or if I have previously been convicted of such an offense, this plea may subject me to involuntary civil commitment as a sexually violent predator upon completion of my sentence.  </w:t>
      </w:r>
    </w:p>
    <w:p w14:paraId="125FC711" w14:textId="77777777" w:rsidR="008B2CB6" w:rsidRPr="00DA1FF5" w:rsidRDefault="008B2CB6" w:rsidP="008B2CB6">
      <w:pPr>
        <w:spacing w:line="480" w:lineRule="auto"/>
        <w:ind w:firstLine="720"/>
        <w:jc w:val="both"/>
      </w:pPr>
      <w:r w:rsidRPr="00DA1FF5">
        <w:t>g</w:t>
      </w:r>
      <w:proofErr w:type="gramStart"/>
      <w:r w:rsidRPr="00DA1FF5">
        <w:t>)  Upon</w:t>
      </w:r>
      <w:proofErr w:type="gramEnd"/>
      <w:r w:rsidRPr="00DA1FF5">
        <w:t xml:space="preserve"> acceptance of my plea by a judge, I understand that unless the judge had denied a motion to dismiss or a motion to suppress which would be dispositive of my case, and I affirmatively preserve the right to appeal the denied motion(s), I waive the right to appeal. Otherwise, I understand that I have 30 days to appeal the sentence and judgment of the court.</w:t>
      </w:r>
      <w:r w:rsidRPr="00DA1FF5">
        <w:tab/>
      </w:r>
    </w:p>
    <w:p w14:paraId="7F648BFF" w14:textId="77777777" w:rsidR="008B2CB6" w:rsidRPr="00DA1FF5" w:rsidRDefault="008B2CB6" w:rsidP="008B2CB6">
      <w:pPr>
        <w:spacing w:line="480" w:lineRule="auto"/>
        <w:ind w:firstLine="720"/>
        <w:jc w:val="both"/>
      </w:pPr>
      <w:r w:rsidRPr="00DA1FF5">
        <w:t>h</w:t>
      </w:r>
      <w:proofErr w:type="gramStart"/>
      <w:r w:rsidRPr="00DA1FF5">
        <w:t>)  I</w:t>
      </w:r>
      <w:proofErr w:type="gramEnd"/>
      <w:r w:rsidRPr="00DA1FF5">
        <w:t xml:space="preserve"> understand that if I fail to pay financial obligations ordered by the court, it shall result in a suspension of my driver’s privilege (Fla. Stat. 322.245).  I understand that all unpaid financial obligations </w:t>
      </w:r>
      <w:proofErr w:type="gramStart"/>
      <w:r w:rsidRPr="00DA1FF5">
        <w:t>still remaining</w:t>
      </w:r>
      <w:proofErr w:type="gramEnd"/>
      <w:r w:rsidRPr="00DA1FF5">
        <w:t xml:space="preserve"> 90 days after payment is due will be </w:t>
      </w:r>
      <w:proofErr w:type="gramStart"/>
      <w:r w:rsidRPr="00DA1FF5">
        <w:t>referred</w:t>
      </w:r>
      <w:proofErr w:type="gramEnd"/>
      <w:r w:rsidRPr="00DA1FF5">
        <w:t xml:space="preserve"> </w:t>
      </w:r>
      <w:r w:rsidR="00754D5F" w:rsidRPr="00DA1FF5">
        <w:t>by</w:t>
      </w:r>
      <w:r w:rsidRPr="00DA1FF5">
        <w:t xml:space="preserve"> the Clerk of Court to a collection agency and an additional fee of up to 40% of the outstanding balance owed will be added to the total amount due.  Fla. Stat. 28.246.</w:t>
      </w:r>
    </w:p>
    <w:p w14:paraId="4F5BB803" w14:textId="77777777" w:rsidR="00892532" w:rsidRDefault="008B2CB6" w:rsidP="00892532">
      <w:pPr>
        <w:spacing w:line="480" w:lineRule="auto"/>
        <w:ind w:firstLine="720"/>
        <w:jc w:val="both"/>
      </w:pPr>
      <w:r w:rsidRPr="00DA1FF5">
        <w:t>i</w:t>
      </w:r>
      <w:proofErr w:type="gramStart"/>
      <w:r w:rsidRPr="00DA1FF5">
        <w:t>)  My</w:t>
      </w:r>
      <w:proofErr w:type="gramEnd"/>
      <w:r w:rsidRPr="00DA1FF5">
        <w:t xml:space="preserve"> attorney has fully advised and explained to me all deportation issues.  If I am not a US citizen, entering this plea could cause me to be deported </w:t>
      </w:r>
      <w:r w:rsidR="00754D5F" w:rsidRPr="00DA1FF5">
        <w:t xml:space="preserve">or removed </w:t>
      </w:r>
      <w:r w:rsidRPr="00DA1FF5">
        <w:t xml:space="preserve">pursuant to the laws and regulations governing the US Government and the Department of Immigration and Customs Enforcement.  I still wish to enter this plea </w:t>
      </w:r>
      <w:proofErr w:type="gramStart"/>
      <w:r w:rsidRPr="00DA1FF5">
        <w:t>whether or not</w:t>
      </w:r>
      <w:proofErr w:type="gramEnd"/>
      <w:r w:rsidRPr="00DA1FF5">
        <w:t xml:space="preserve"> I am </w:t>
      </w:r>
      <w:proofErr w:type="gramStart"/>
      <w:r w:rsidRPr="00DA1FF5">
        <w:t>actually deported</w:t>
      </w:r>
      <w:proofErr w:type="gramEnd"/>
      <w:r w:rsidRPr="00DA1FF5">
        <w:t xml:space="preserve">.  </w:t>
      </w:r>
    </w:p>
    <w:p w14:paraId="3C27C178" w14:textId="77777777" w:rsidR="00DC59DB" w:rsidRDefault="00DC59DB" w:rsidP="00892532">
      <w:pPr>
        <w:spacing w:line="480" w:lineRule="auto"/>
        <w:ind w:firstLine="720"/>
        <w:jc w:val="both"/>
      </w:pPr>
    </w:p>
    <w:p w14:paraId="1C0724FB" w14:textId="77777777" w:rsidR="00DC59DB" w:rsidRDefault="00DC59DB" w:rsidP="00892532">
      <w:pPr>
        <w:spacing w:line="480" w:lineRule="auto"/>
        <w:ind w:firstLine="720"/>
        <w:jc w:val="both"/>
      </w:pPr>
    </w:p>
    <w:p w14:paraId="1C05C4D2" w14:textId="77777777" w:rsidR="00DC59DB" w:rsidRDefault="00DC59DB" w:rsidP="00892532">
      <w:pPr>
        <w:spacing w:line="480" w:lineRule="auto"/>
        <w:ind w:firstLine="720"/>
        <w:jc w:val="both"/>
      </w:pPr>
    </w:p>
    <w:p w14:paraId="0A36CCD2" w14:textId="77777777" w:rsidR="00DC59DB" w:rsidRDefault="00DC59DB" w:rsidP="00892532">
      <w:pPr>
        <w:spacing w:line="480" w:lineRule="auto"/>
        <w:ind w:firstLine="720"/>
        <w:jc w:val="both"/>
      </w:pPr>
    </w:p>
    <w:p w14:paraId="395ED7AA" w14:textId="77777777" w:rsidR="00DC59DB" w:rsidRPr="00DA1FF5" w:rsidRDefault="00DC59DB" w:rsidP="00892532">
      <w:pPr>
        <w:spacing w:line="480" w:lineRule="auto"/>
        <w:ind w:firstLine="720"/>
        <w:jc w:val="both"/>
      </w:pPr>
    </w:p>
    <w:p w14:paraId="0CAF2708" w14:textId="3325B541" w:rsidR="008B2CB6" w:rsidRPr="00DA1FF5" w:rsidRDefault="008B2CB6" w:rsidP="006B7EEB">
      <w:pPr>
        <w:spacing w:line="480" w:lineRule="auto"/>
        <w:ind w:firstLine="720"/>
        <w:jc w:val="both"/>
      </w:pPr>
      <w:r w:rsidRPr="00DA1FF5">
        <w:lastRenderedPageBreak/>
        <w:t xml:space="preserve">I agree that there exists an adequate factual basis for the charge of </w:t>
      </w:r>
      <w:r w:rsidR="00837EBB" w:rsidRPr="00DA1FF5">
        <w:rPr>
          <w:b/>
          <w:bCs/>
        </w:rPr>
        <w:t>(charge)</w:t>
      </w:r>
      <w:r w:rsidR="00837EBB" w:rsidRPr="00DA1FF5">
        <w:t xml:space="preserve"> </w:t>
      </w:r>
      <w:r w:rsidR="00433B8A" w:rsidRPr="00DA1FF5">
        <w:t xml:space="preserve">as filed with the Clerk of </w:t>
      </w:r>
      <w:r w:rsidR="00DA1FF5">
        <w:t>Charlotte</w:t>
      </w:r>
      <w:r w:rsidR="00433B8A" w:rsidRPr="00DA1FF5">
        <w:t xml:space="preserve"> County, Florida.</w:t>
      </w:r>
    </w:p>
    <w:p w14:paraId="36790C83" w14:textId="77777777" w:rsidR="0041676F" w:rsidRPr="00DA1FF5" w:rsidRDefault="008B2CB6" w:rsidP="008B2CB6">
      <w:pPr>
        <w:spacing w:line="480" w:lineRule="auto"/>
        <w:jc w:val="both"/>
      </w:pPr>
      <w:r w:rsidRPr="00DA1FF5">
        <w:t xml:space="preserve">FURTHER, I agree </w:t>
      </w:r>
      <w:proofErr w:type="gramStart"/>
      <w:r w:rsidRPr="00DA1FF5">
        <w:t>to</w:t>
      </w:r>
      <w:proofErr w:type="gramEnd"/>
      <w:r w:rsidRPr="00DA1FF5">
        <w:t xml:space="preserve"> all the terms set forth above</w:t>
      </w:r>
      <w:r w:rsidR="00433B8A" w:rsidRPr="00DA1FF5">
        <w:t>.</w:t>
      </w:r>
    </w:p>
    <w:p w14:paraId="5CE1D6AE" w14:textId="77777777" w:rsidR="008A0A31" w:rsidRPr="00DA1FF5" w:rsidRDefault="008B2CB6" w:rsidP="008B2CB6">
      <w:pPr>
        <w:ind w:firstLine="720"/>
        <w:jc w:val="both"/>
      </w:pPr>
      <w:r w:rsidRPr="00DA1FF5">
        <w:tab/>
      </w:r>
      <w:r w:rsidRPr="00DA1FF5">
        <w:tab/>
      </w:r>
      <w:r w:rsidRPr="00DA1FF5">
        <w:tab/>
      </w:r>
    </w:p>
    <w:p w14:paraId="5EF5A9ED" w14:textId="77777777" w:rsidR="008B2CB6" w:rsidRPr="00DA1FF5" w:rsidRDefault="008B2CB6" w:rsidP="000B5ADC">
      <w:pPr>
        <w:jc w:val="both"/>
      </w:pPr>
      <w:r w:rsidRPr="00DA1FF5">
        <w:t>______________________________________________</w:t>
      </w:r>
    </w:p>
    <w:p w14:paraId="1184C556" w14:textId="77777777" w:rsidR="008B2CB6" w:rsidRPr="00DA1FF5" w:rsidRDefault="008B2CB6" w:rsidP="00837EBB">
      <w:pPr>
        <w:rPr>
          <w:b/>
        </w:rPr>
      </w:pPr>
      <w:r w:rsidRPr="00DA1FF5">
        <w:tab/>
      </w:r>
      <w:r w:rsidRPr="00DA1FF5">
        <w:tab/>
      </w:r>
      <w:r w:rsidRPr="00DA1FF5">
        <w:tab/>
      </w:r>
      <w:r w:rsidRPr="00DA1FF5">
        <w:tab/>
      </w:r>
      <w:r w:rsidR="000C2712" w:rsidRPr="00DA1FF5">
        <w:tab/>
      </w:r>
      <w:r w:rsidRPr="00DA1FF5">
        <w:t xml:space="preserve">Defendant: </w:t>
      </w:r>
      <w:r w:rsidR="00837EBB" w:rsidRPr="00DA1FF5">
        <w:rPr>
          <w:b/>
          <w:bCs/>
          <w:u w:val="single"/>
        </w:rPr>
        <w:t>(Defendant’s signature</w:t>
      </w:r>
      <w:r w:rsidR="00837EBB" w:rsidRPr="00DA1FF5">
        <w:rPr>
          <w:u w:val="single"/>
        </w:rPr>
        <w:t>)</w:t>
      </w:r>
    </w:p>
    <w:p w14:paraId="2D933EB9" w14:textId="77777777" w:rsidR="00AD2DFE" w:rsidRPr="00DA1FF5" w:rsidRDefault="00AD2DFE" w:rsidP="00AD2DFE"/>
    <w:p w14:paraId="04DA07D1" w14:textId="77777777" w:rsidR="00AD2DFE" w:rsidRPr="00DA1FF5" w:rsidRDefault="00AD2DFE" w:rsidP="00AD2DFE">
      <w:r w:rsidRPr="00DA1FF5">
        <w:t>STATE OF ______________________</w:t>
      </w:r>
    </w:p>
    <w:p w14:paraId="3B6A90C7" w14:textId="77777777" w:rsidR="00AD2DFE" w:rsidRPr="00DA1FF5" w:rsidRDefault="00AD2DFE" w:rsidP="00AD2DFE"/>
    <w:p w14:paraId="0240F073" w14:textId="77777777" w:rsidR="00AD2DFE" w:rsidRPr="00DA1FF5" w:rsidRDefault="00AD2DFE" w:rsidP="00AD2DFE">
      <w:r w:rsidRPr="00DA1FF5">
        <w:t>COUNTY OF _______________________</w:t>
      </w:r>
    </w:p>
    <w:p w14:paraId="10550A34" w14:textId="77777777" w:rsidR="00AD2DFE" w:rsidRPr="00DA1FF5" w:rsidRDefault="00AD2DFE" w:rsidP="00AD2DFE"/>
    <w:p w14:paraId="297516A1" w14:textId="77777777" w:rsidR="00AD2DFE" w:rsidRPr="00DA1FF5" w:rsidRDefault="00AD2DFE" w:rsidP="00AD2DFE">
      <w:r w:rsidRPr="00DA1FF5">
        <w:t xml:space="preserve">Sworn to or affirmed and subscribed before me by means of </w:t>
      </w:r>
      <w:proofErr w:type="gramStart"/>
      <w:r w:rsidRPr="00DA1FF5">
        <w:t>[ ]</w:t>
      </w:r>
      <w:proofErr w:type="gramEnd"/>
      <w:r w:rsidRPr="00DA1FF5">
        <w:t xml:space="preserve"> physical presence or </w:t>
      </w:r>
      <w:proofErr w:type="gramStart"/>
      <w:r w:rsidRPr="00DA1FF5">
        <w:t>[ ]</w:t>
      </w:r>
      <w:proofErr w:type="gramEnd"/>
      <w:r w:rsidRPr="00DA1FF5">
        <w:t xml:space="preserve"> online notarization, on ___________________ by </w:t>
      </w:r>
      <w:r w:rsidRPr="00DA1FF5">
        <w:rPr>
          <w:b/>
        </w:rPr>
        <w:t>(Defendant’s Name).</w:t>
      </w:r>
    </w:p>
    <w:p w14:paraId="0BF1EFA4" w14:textId="77777777" w:rsidR="00AD2DFE" w:rsidRPr="00DA1FF5" w:rsidRDefault="00AD2DFE" w:rsidP="00AD2DFE"/>
    <w:p w14:paraId="5B830F30" w14:textId="77777777" w:rsidR="00AD2DFE" w:rsidRPr="00DA1FF5" w:rsidRDefault="00AD2DFE" w:rsidP="00AD2DFE">
      <w:pPr>
        <w:tabs>
          <w:tab w:val="left" w:pos="4320"/>
          <w:tab w:val="right" w:pos="9360"/>
        </w:tabs>
        <w:ind w:left="4320"/>
        <w:rPr>
          <w:u w:val="single"/>
        </w:rPr>
      </w:pPr>
      <w:r w:rsidRPr="00DA1FF5">
        <w:rPr>
          <w:u w:val="single"/>
        </w:rPr>
        <w:tab/>
      </w:r>
    </w:p>
    <w:p w14:paraId="4DEA8F82" w14:textId="77777777" w:rsidR="00AD2DFE" w:rsidRPr="00DA1FF5" w:rsidRDefault="00AD2DFE" w:rsidP="00AD2DFE">
      <w:pPr>
        <w:tabs>
          <w:tab w:val="left" w:pos="4320"/>
        </w:tabs>
        <w:ind w:left="4320"/>
      </w:pPr>
      <w:r w:rsidRPr="00DA1FF5">
        <w:t>NOTARY PUBLIC or DEPUTY CLERK</w:t>
      </w:r>
    </w:p>
    <w:p w14:paraId="3A905DB8" w14:textId="77777777" w:rsidR="00AD2DFE" w:rsidRPr="00DA1FF5" w:rsidRDefault="00AD2DFE" w:rsidP="00AD2DFE">
      <w:pPr>
        <w:tabs>
          <w:tab w:val="left" w:pos="4320"/>
        </w:tabs>
        <w:ind w:left="4320"/>
      </w:pPr>
    </w:p>
    <w:p w14:paraId="4F684079" w14:textId="77777777" w:rsidR="00AD2DFE" w:rsidRPr="00DA1FF5" w:rsidRDefault="00AD2DFE" w:rsidP="00AD2DFE">
      <w:pPr>
        <w:tabs>
          <w:tab w:val="left" w:pos="4320"/>
        </w:tabs>
        <w:ind w:left="4320"/>
      </w:pPr>
      <w:r w:rsidRPr="00DA1FF5">
        <w:t>__________________________________________</w:t>
      </w:r>
    </w:p>
    <w:p w14:paraId="6D7E399F" w14:textId="77777777" w:rsidR="00AD2DFE" w:rsidRPr="00DA1FF5" w:rsidRDefault="00AD2DFE" w:rsidP="00AD2DFE">
      <w:pPr>
        <w:tabs>
          <w:tab w:val="left" w:pos="4320"/>
        </w:tabs>
        <w:ind w:left="4320"/>
      </w:pPr>
      <w:r w:rsidRPr="00DA1FF5">
        <w:t>[Print, type, or stamp commissioned name of notary or clerk]</w:t>
      </w:r>
    </w:p>
    <w:p w14:paraId="1E757689" w14:textId="77777777" w:rsidR="00AD2DFE" w:rsidRPr="00DA1FF5" w:rsidRDefault="00AD2DFE" w:rsidP="00AD2DFE"/>
    <w:p w14:paraId="1B511D4B" w14:textId="77777777" w:rsidR="00AD2DFE" w:rsidRPr="00DA1FF5" w:rsidRDefault="00AD2DFE" w:rsidP="00AD2DFE">
      <w:r w:rsidRPr="00DA1FF5">
        <w:t>________</w:t>
      </w:r>
      <w:r w:rsidRPr="00DA1FF5">
        <w:tab/>
        <w:t>Personally known</w:t>
      </w:r>
    </w:p>
    <w:p w14:paraId="11DD9094" w14:textId="77777777" w:rsidR="00AD2DFE" w:rsidRPr="00DA1FF5" w:rsidRDefault="00AD2DFE" w:rsidP="00AD2DFE">
      <w:r w:rsidRPr="00DA1FF5">
        <w:t>________</w:t>
      </w:r>
      <w:r w:rsidRPr="00DA1FF5">
        <w:tab/>
        <w:t>Produced identification</w:t>
      </w:r>
    </w:p>
    <w:p w14:paraId="7C00386E" w14:textId="77777777" w:rsidR="00AD2DFE" w:rsidRPr="00DA1FF5" w:rsidRDefault="00AD2DFE" w:rsidP="00AD2DFE">
      <w:r w:rsidRPr="00DA1FF5">
        <w:t>Type of identification produced _________________________</w:t>
      </w:r>
    </w:p>
    <w:p w14:paraId="2F81DCC8" w14:textId="77777777" w:rsidR="000B5ADC" w:rsidRPr="00DA1FF5" w:rsidRDefault="000B5ADC">
      <w:pPr>
        <w:widowControl/>
        <w:autoSpaceDE/>
        <w:autoSpaceDN/>
        <w:adjustRightInd/>
        <w:spacing w:after="160" w:line="259" w:lineRule="auto"/>
      </w:pPr>
      <w:r w:rsidRPr="00DA1FF5">
        <w:br w:type="page"/>
      </w:r>
    </w:p>
    <w:p w14:paraId="23FFB236" w14:textId="77777777" w:rsidR="008B2CB6" w:rsidRPr="00DA1FF5" w:rsidRDefault="008B2CB6" w:rsidP="008B2CB6">
      <w:pPr>
        <w:ind w:left="-720" w:right="-720"/>
        <w:jc w:val="both"/>
      </w:pPr>
    </w:p>
    <w:p w14:paraId="23647505" w14:textId="77777777" w:rsidR="008B2CB6" w:rsidRPr="00DA1FF5" w:rsidRDefault="008B2CB6" w:rsidP="008B2CB6">
      <w:pPr>
        <w:ind w:left="-720" w:right="-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68"/>
        <w:gridCol w:w="1874"/>
        <w:gridCol w:w="1865"/>
        <w:gridCol w:w="1868"/>
      </w:tblGrid>
      <w:tr w:rsidR="008B2CB6" w:rsidRPr="00DA1FF5" w14:paraId="4115BB12" w14:textId="77777777" w:rsidTr="008B2CB6">
        <w:tc>
          <w:tcPr>
            <w:tcW w:w="1915" w:type="dxa"/>
            <w:tcBorders>
              <w:top w:val="single" w:sz="4" w:space="0" w:color="auto"/>
              <w:left w:val="single" w:sz="4" w:space="0" w:color="auto"/>
              <w:bottom w:val="single" w:sz="4" w:space="0" w:color="auto"/>
              <w:right w:val="single" w:sz="4" w:space="0" w:color="auto"/>
            </w:tcBorders>
            <w:hideMark/>
          </w:tcPr>
          <w:p w14:paraId="5FEA0B85" w14:textId="77777777" w:rsidR="008B2CB6" w:rsidRPr="00DA1FF5" w:rsidRDefault="008B2CB6">
            <w:pPr>
              <w:spacing w:line="256" w:lineRule="auto"/>
              <w:ind w:right="-720"/>
              <w:jc w:val="both"/>
            </w:pPr>
            <w:r w:rsidRPr="00DA1FF5">
              <w:t>1. R. Thumb</w:t>
            </w:r>
          </w:p>
          <w:p w14:paraId="30C8CAD4"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2219F4DE" w14:textId="77777777" w:rsidR="008B2CB6" w:rsidRPr="00DA1FF5" w:rsidRDefault="008B2CB6">
            <w:pPr>
              <w:spacing w:line="256" w:lineRule="auto"/>
              <w:ind w:right="-720"/>
              <w:jc w:val="both"/>
            </w:pPr>
            <w:r w:rsidRPr="00DA1FF5">
              <w:t>2. R. Index</w:t>
            </w:r>
          </w:p>
          <w:p w14:paraId="58D3B7EC"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4D43B951" w14:textId="77777777" w:rsidR="008B2CB6" w:rsidRPr="00DA1FF5" w:rsidRDefault="008B2CB6">
            <w:pPr>
              <w:spacing w:line="256" w:lineRule="auto"/>
              <w:ind w:right="-720"/>
              <w:jc w:val="both"/>
            </w:pPr>
            <w:r w:rsidRPr="00DA1FF5">
              <w:t>3. R. Middle</w:t>
            </w:r>
          </w:p>
          <w:p w14:paraId="3A29376F"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5A408373" w14:textId="77777777" w:rsidR="008B2CB6" w:rsidRPr="00DA1FF5" w:rsidRDefault="008B2CB6">
            <w:pPr>
              <w:spacing w:line="256" w:lineRule="auto"/>
              <w:ind w:right="-720"/>
              <w:jc w:val="both"/>
            </w:pPr>
            <w:r w:rsidRPr="00DA1FF5">
              <w:t>4. R. Ring</w:t>
            </w:r>
          </w:p>
          <w:p w14:paraId="77FFC2B8" w14:textId="77777777" w:rsidR="008B2CB6" w:rsidRPr="00DA1FF5" w:rsidRDefault="008B2CB6">
            <w:pPr>
              <w:spacing w:line="256" w:lineRule="auto"/>
              <w:ind w:right="-720"/>
              <w:jc w:val="both"/>
            </w:pPr>
            <w:r w:rsidRPr="00DA1FF5">
              <w:t>-------------------</w:t>
            </w:r>
          </w:p>
        </w:tc>
        <w:tc>
          <w:tcPr>
            <w:tcW w:w="1916" w:type="dxa"/>
            <w:tcBorders>
              <w:top w:val="single" w:sz="4" w:space="0" w:color="auto"/>
              <w:left w:val="single" w:sz="4" w:space="0" w:color="auto"/>
              <w:bottom w:val="single" w:sz="4" w:space="0" w:color="auto"/>
              <w:right w:val="single" w:sz="4" w:space="0" w:color="auto"/>
            </w:tcBorders>
          </w:tcPr>
          <w:p w14:paraId="29DDF4EC" w14:textId="77777777" w:rsidR="008B2CB6" w:rsidRPr="00DA1FF5" w:rsidRDefault="008B2CB6">
            <w:pPr>
              <w:spacing w:line="256" w:lineRule="auto"/>
              <w:ind w:right="-720"/>
              <w:jc w:val="both"/>
            </w:pPr>
            <w:r w:rsidRPr="00DA1FF5">
              <w:t>5. R. Little</w:t>
            </w:r>
          </w:p>
          <w:p w14:paraId="4309C0C0" w14:textId="77777777" w:rsidR="008B2CB6" w:rsidRPr="00DA1FF5" w:rsidRDefault="008B2CB6">
            <w:pPr>
              <w:spacing w:line="256" w:lineRule="auto"/>
              <w:ind w:right="-720"/>
              <w:jc w:val="both"/>
            </w:pPr>
            <w:r w:rsidRPr="00DA1FF5">
              <w:t>-------------------</w:t>
            </w:r>
          </w:p>
          <w:p w14:paraId="6834565F" w14:textId="77777777" w:rsidR="008B2CB6" w:rsidRPr="00DA1FF5" w:rsidRDefault="008B2CB6">
            <w:pPr>
              <w:spacing w:line="256" w:lineRule="auto"/>
              <w:ind w:right="-720"/>
              <w:jc w:val="both"/>
            </w:pPr>
          </w:p>
          <w:p w14:paraId="3AE2656F" w14:textId="77777777" w:rsidR="008B2CB6" w:rsidRPr="00DA1FF5" w:rsidRDefault="008B2CB6">
            <w:pPr>
              <w:spacing w:line="256" w:lineRule="auto"/>
              <w:ind w:right="-720"/>
              <w:jc w:val="both"/>
            </w:pPr>
          </w:p>
          <w:p w14:paraId="1A5A34E2" w14:textId="77777777" w:rsidR="008B2CB6" w:rsidRPr="00DA1FF5" w:rsidRDefault="008B2CB6">
            <w:pPr>
              <w:spacing w:line="256" w:lineRule="auto"/>
              <w:ind w:right="-720"/>
              <w:jc w:val="both"/>
            </w:pPr>
          </w:p>
          <w:p w14:paraId="11AB889D" w14:textId="77777777" w:rsidR="008B2CB6" w:rsidRPr="00DA1FF5" w:rsidRDefault="008B2CB6">
            <w:pPr>
              <w:spacing w:line="256" w:lineRule="auto"/>
              <w:ind w:right="-720"/>
              <w:jc w:val="both"/>
            </w:pPr>
          </w:p>
          <w:p w14:paraId="7CA49F96" w14:textId="77777777" w:rsidR="008B2CB6" w:rsidRPr="00DA1FF5" w:rsidRDefault="008B2CB6">
            <w:pPr>
              <w:spacing w:line="256" w:lineRule="auto"/>
              <w:ind w:right="-720"/>
              <w:jc w:val="both"/>
            </w:pPr>
          </w:p>
          <w:p w14:paraId="528B324E" w14:textId="77777777" w:rsidR="008B2CB6" w:rsidRPr="00DA1FF5" w:rsidRDefault="008B2CB6">
            <w:pPr>
              <w:spacing w:line="256" w:lineRule="auto"/>
              <w:ind w:right="-720"/>
              <w:jc w:val="both"/>
            </w:pPr>
          </w:p>
        </w:tc>
      </w:tr>
      <w:tr w:rsidR="008B2CB6" w:rsidRPr="00DA1FF5" w14:paraId="1D41147B" w14:textId="77777777" w:rsidTr="008B2CB6">
        <w:tc>
          <w:tcPr>
            <w:tcW w:w="1915" w:type="dxa"/>
            <w:tcBorders>
              <w:top w:val="single" w:sz="4" w:space="0" w:color="auto"/>
              <w:left w:val="single" w:sz="4" w:space="0" w:color="auto"/>
              <w:bottom w:val="single" w:sz="4" w:space="0" w:color="auto"/>
              <w:right w:val="single" w:sz="4" w:space="0" w:color="auto"/>
            </w:tcBorders>
            <w:hideMark/>
          </w:tcPr>
          <w:p w14:paraId="79B6681E" w14:textId="77777777" w:rsidR="008B2CB6" w:rsidRPr="00DA1FF5" w:rsidRDefault="008B2CB6">
            <w:pPr>
              <w:spacing w:line="256" w:lineRule="auto"/>
              <w:ind w:right="-720"/>
              <w:jc w:val="both"/>
            </w:pPr>
            <w:r w:rsidRPr="00DA1FF5">
              <w:t>6. L. Thumb</w:t>
            </w:r>
          </w:p>
          <w:p w14:paraId="65C54B25"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5CE0BB35" w14:textId="77777777" w:rsidR="008B2CB6" w:rsidRPr="00DA1FF5" w:rsidRDefault="008B2CB6">
            <w:pPr>
              <w:spacing w:line="256" w:lineRule="auto"/>
              <w:ind w:right="-720"/>
              <w:jc w:val="both"/>
            </w:pPr>
            <w:r w:rsidRPr="00DA1FF5">
              <w:t>7. L. Index</w:t>
            </w:r>
          </w:p>
          <w:p w14:paraId="347AC841"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656143F2" w14:textId="77777777" w:rsidR="008B2CB6" w:rsidRPr="00DA1FF5" w:rsidRDefault="008B2CB6">
            <w:pPr>
              <w:spacing w:line="256" w:lineRule="auto"/>
              <w:ind w:right="-720"/>
              <w:jc w:val="both"/>
            </w:pPr>
            <w:r w:rsidRPr="00DA1FF5">
              <w:t>8. L. Middle</w:t>
            </w:r>
          </w:p>
          <w:p w14:paraId="5F788F0D"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2F14D465" w14:textId="77777777" w:rsidR="008B2CB6" w:rsidRPr="00DA1FF5" w:rsidRDefault="008B2CB6">
            <w:pPr>
              <w:spacing w:line="256" w:lineRule="auto"/>
              <w:ind w:right="-720"/>
              <w:jc w:val="both"/>
            </w:pPr>
            <w:r w:rsidRPr="00DA1FF5">
              <w:t>9. L. Ring</w:t>
            </w:r>
          </w:p>
          <w:p w14:paraId="4D24E508" w14:textId="77777777" w:rsidR="008B2CB6" w:rsidRPr="00DA1FF5" w:rsidRDefault="008B2CB6">
            <w:pPr>
              <w:spacing w:line="256" w:lineRule="auto"/>
              <w:ind w:right="-720"/>
              <w:jc w:val="both"/>
            </w:pPr>
            <w:r w:rsidRPr="00DA1FF5">
              <w:t>--------------------</w:t>
            </w:r>
          </w:p>
        </w:tc>
        <w:tc>
          <w:tcPr>
            <w:tcW w:w="1916" w:type="dxa"/>
            <w:tcBorders>
              <w:top w:val="single" w:sz="4" w:space="0" w:color="auto"/>
              <w:left w:val="single" w:sz="4" w:space="0" w:color="auto"/>
              <w:bottom w:val="single" w:sz="4" w:space="0" w:color="auto"/>
              <w:right w:val="single" w:sz="4" w:space="0" w:color="auto"/>
            </w:tcBorders>
          </w:tcPr>
          <w:p w14:paraId="1B73428B" w14:textId="77777777" w:rsidR="008B2CB6" w:rsidRPr="00DA1FF5" w:rsidRDefault="008B2CB6">
            <w:pPr>
              <w:spacing w:line="256" w:lineRule="auto"/>
              <w:ind w:right="-720"/>
              <w:jc w:val="both"/>
            </w:pPr>
            <w:r w:rsidRPr="00DA1FF5">
              <w:t>10. L. Little</w:t>
            </w:r>
          </w:p>
          <w:p w14:paraId="2FCC91C8" w14:textId="77777777" w:rsidR="008B2CB6" w:rsidRPr="00DA1FF5" w:rsidRDefault="008B2CB6">
            <w:pPr>
              <w:spacing w:line="256" w:lineRule="auto"/>
              <w:ind w:right="-720"/>
              <w:jc w:val="both"/>
            </w:pPr>
            <w:r w:rsidRPr="00DA1FF5">
              <w:t>--------------------</w:t>
            </w:r>
          </w:p>
          <w:p w14:paraId="560183D7" w14:textId="77777777" w:rsidR="008B2CB6" w:rsidRPr="00DA1FF5" w:rsidRDefault="008B2CB6">
            <w:pPr>
              <w:spacing w:line="256" w:lineRule="auto"/>
              <w:ind w:right="-720"/>
              <w:jc w:val="both"/>
            </w:pPr>
          </w:p>
          <w:p w14:paraId="132BB550" w14:textId="77777777" w:rsidR="008B2CB6" w:rsidRPr="00DA1FF5" w:rsidRDefault="008B2CB6">
            <w:pPr>
              <w:spacing w:line="256" w:lineRule="auto"/>
              <w:ind w:right="-720"/>
              <w:jc w:val="both"/>
            </w:pPr>
          </w:p>
          <w:p w14:paraId="0ED76840" w14:textId="77777777" w:rsidR="008B2CB6" w:rsidRPr="00DA1FF5" w:rsidRDefault="008B2CB6">
            <w:pPr>
              <w:spacing w:line="256" w:lineRule="auto"/>
              <w:ind w:right="-720"/>
              <w:jc w:val="both"/>
            </w:pPr>
          </w:p>
          <w:p w14:paraId="78C71CD7" w14:textId="77777777" w:rsidR="008B2CB6" w:rsidRPr="00DA1FF5" w:rsidRDefault="008B2CB6">
            <w:pPr>
              <w:spacing w:line="256" w:lineRule="auto"/>
              <w:ind w:right="-720"/>
              <w:jc w:val="both"/>
            </w:pPr>
          </w:p>
          <w:p w14:paraId="09AA49C9" w14:textId="77777777" w:rsidR="008B2CB6" w:rsidRPr="00DA1FF5" w:rsidRDefault="008B2CB6">
            <w:pPr>
              <w:spacing w:line="256" w:lineRule="auto"/>
              <w:ind w:right="-720"/>
              <w:jc w:val="both"/>
            </w:pPr>
          </w:p>
          <w:p w14:paraId="64DD6A3A" w14:textId="77777777" w:rsidR="008B2CB6" w:rsidRPr="00DA1FF5" w:rsidRDefault="008B2CB6">
            <w:pPr>
              <w:spacing w:line="256" w:lineRule="auto"/>
              <w:ind w:right="-720"/>
              <w:jc w:val="both"/>
            </w:pPr>
          </w:p>
        </w:tc>
      </w:tr>
    </w:tbl>
    <w:p w14:paraId="64BB6B41" w14:textId="77777777" w:rsidR="00837EBB" w:rsidRPr="00DA1FF5" w:rsidRDefault="00837EBB" w:rsidP="002F629D">
      <w:pPr>
        <w:ind w:right="-720"/>
        <w:jc w:val="both"/>
        <w:rPr>
          <w:b/>
        </w:rPr>
      </w:pPr>
    </w:p>
    <w:p w14:paraId="050E7BC7" w14:textId="77777777" w:rsidR="00837EBB" w:rsidRPr="00DA1FF5" w:rsidRDefault="00837EBB" w:rsidP="00837EBB">
      <w:r w:rsidRPr="00DA1FF5">
        <w:t xml:space="preserve">Fingerprints taken by: ______________________            ______________________________        </w:t>
      </w:r>
      <w:r w:rsidRPr="00DA1FF5">
        <w:tab/>
      </w:r>
      <w:r w:rsidRPr="00DA1FF5">
        <w:tab/>
      </w:r>
      <w:r w:rsidRPr="00DA1FF5">
        <w:tab/>
        <w:t>Printed Name / Agency                    Title or Badge Number (if applicable)</w:t>
      </w:r>
    </w:p>
    <w:p w14:paraId="17AF28A2" w14:textId="77777777" w:rsidR="00837EBB" w:rsidRPr="00DA1FF5" w:rsidRDefault="00837EBB" w:rsidP="00837EBB"/>
    <w:p w14:paraId="35B69031" w14:textId="77777777" w:rsidR="00837EBB" w:rsidRPr="00DA1FF5" w:rsidRDefault="00837EBB" w:rsidP="00837EBB">
      <w:r w:rsidRPr="00DA1FF5">
        <w:tab/>
      </w:r>
      <w:r w:rsidRPr="00DA1FF5">
        <w:tab/>
      </w:r>
      <w:r w:rsidRPr="00DA1FF5">
        <w:tab/>
        <w:t>_______________________</w:t>
      </w:r>
      <w:r w:rsidRPr="00DA1FF5">
        <w:tab/>
        <w:t xml:space="preserve">           ______________________________</w:t>
      </w:r>
    </w:p>
    <w:p w14:paraId="37C66A43" w14:textId="77777777" w:rsidR="00837EBB" w:rsidRPr="00DA1FF5" w:rsidRDefault="00837EBB" w:rsidP="008B2CB6">
      <w:r w:rsidRPr="00DA1FF5">
        <w:tab/>
      </w:r>
      <w:r w:rsidRPr="00DA1FF5">
        <w:tab/>
      </w:r>
      <w:r w:rsidRPr="00DA1FF5">
        <w:tab/>
        <w:t>Signature</w:t>
      </w:r>
      <w:r w:rsidRPr="00DA1FF5">
        <w:tab/>
      </w:r>
      <w:r w:rsidRPr="00DA1FF5">
        <w:tab/>
      </w:r>
      <w:r w:rsidRPr="00DA1FF5">
        <w:tab/>
        <w:t xml:space="preserve">           County / Province / State </w:t>
      </w:r>
      <w:proofErr w:type="gramStart"/>
      <w:r w:rsidRPr="00DA1FF5">
        <w:t>where</w:t>
      </w:r>
      <w:proofErr w:type="gramEnd"/>
      <w:r w:rsidRPr="00DA1FF5">
        <w:t xml:space="preserve"> taken</w:t>
      </w:r>
    </w:p>
    <w:p w14:paraId="51E76A99" w14:textId="77777777" w:rsidR="00837EBB" w:rsidRPr="00DA1FF5" w:rsidRDefault="00837EBB" w:rsidP="008B2CB6"/>
    <w:p w14:paraId="35F15CC1" w14:textId="77777777" w:rsidR="00566AC6" w:rsidRPr="00DA1FF5" w:rsidRDefault="00566AC6" w:rsidP="008B2CB6"/>
    <w:p w14:paraId="0780248B" w14:textId="77777777" w:rsidR="006B7EEB" w:rsidRPr="00DA1FF5" w:rsidRDefault="008B2CB6" w:rsidP="00943038">
      <w:pPr>
        <w:spacing w:line="480" w:lineRule="auto"/>
        <w:jc w:val="both"/>
      </w:pPr>
      <w:r w:rsidRPr="00DA1FF5">
        <w:t xml:space="preserve">               </w:t>
      </w:r>
    </w:p>
    <w:p w14:paraId="5A06A676" w14:textId="77777777" w:rsidR="00AD2DFE" w:rsidRPr="00DA1FF5" w:rsidRDefault="00AD2DFE">
      <w:pPr>
        <w:widowControl/>
        <w:autoSpaceDE/>
        <w:autoSpaceDN/>
        <w:adjustRightInd/>
        <w:spacing w:after="160" w:line="259" w:lineRule="auto"/>
      </w:pPr>
      <w:r w:rsidRPr="00DA1FF5">
        <w:br w:type="page"/>
      </w:r>
    </w:p>
    <w:p w14:paraId="4C2CDF06" w14:textId="77777777" w:rsidR="00943038" w:rsidRPr="00DA1FF5" w:rsidRDefault="008B2CB6" w:rsidP="006B7EEB">
      <w:pPr>
        <w:spacing w:line="480" w:lineRule="auto"/>
        <w:ind w:firstLine="720"/>
        <w:jc w:val="both"/>
        <w:rPr>
          <w:b/>
        </w:rPr>
      </w:pPr>
      <w:r w:rsidRPr="00DA1FF5">
        <w:lastRenderedPageBreak/>
        <w:t xml:space="preserve"> </w:t>
      </w:r>
      <w:r w:rsidR="00943038" w:rsidRPr="00DA1FF5">
        <w:t xml:space="preserve">Undersigned defense counsel certifies that this Plea of No Contest has been read by the Defendant, </w:t>
      </w:r>
      <w:r w:rsidR="002F629D" w:rsidRPr="00DA1FF5">
        <w:rPr>
          <w:b/>
        </w:rPr>
        <w:t>(Defendant’s name)</w:t>
      </w:r>
      <w:r w:rsidR="00943038" w:rsidRPr="00DA1FF5">
        <w:rPr>
          <w:b/>
        </w:rPr>
        <w:t xml:space="preserve">, </w:t>
      </w:r>
      <w:r w:rsidR="00943038" w:rsidRPr="00DA1FF5">
        <w:t>and explained to h</w:t>
      </w:r>
      <w:r w:rsidR="00566AC6" w:rsidRPr="00DA1FF5">
        <w:t>im</w:t>
      </w:r>
      <w:r w:rsidR="00943038" w:rsidRPr="00DA1FF5">
        <w:t xml:space="preserve"> by defense counsel, and that she believes the Defendant fully understands its terms.  </w:t>
      </w:r>
      <w:proofErr w:type="spellStart"/>
      <w:r w:rsidR="00754D5F" w:rsidRPr="00DA1FF5">
        <w:t>He/</w:t>
      </w:r>
      <w:r w:rsidR="005D078F" w:rsidRPr="00DA1FF5">
        <w:t>She</w:t>
      </w:r>
      <w:proofErr w:type="spellEnd"/>
      <w:r w:rsidR="00943038" w:rsidRPr="00DA1FF5">
        <w:t xml:space="preserve"> further certifies that she has fully advised the Defendant concerning </w:t>
      </w:r>
      <w:r w:rsidR="005D078F" w:rsidRPr="00DA1FF5">
        <w:t>his</w:t>
      </w:r>
      <w:r w:rsidR="00943038" w:rsidRPr="00DA1FF5">
        <w:t xml:space="preserve"> legal and constitutional rights</w:t>
      </w:r>
      <w:r w:rsidR="00EF7362" w:rsidRPr="00DA1FF5">
        <w:t xml:space="preserve"> that</w:t>
      </w:r>
      <w:r w:rsidR="00943038" w:rsidRPr="00DA1FF5">
        <w:t xml:space="preserve"> are involved in this litigation, including the essential elements of the offense to which this Plea of No Contest is entered, of which the State would be required to prove beyond a reasonable doubt</w:t>
      </w:r>
      <w:r w:rsidR="00754D5F" w:rsidRPr="00DA1FF5">
        <w:t>;</w:t>
      </w:r>
      <w:r w:rsidR="00943038" w:rsidRPr="00DA1FF5">
        <w:t xml:space="preserve"> also as to the maximum penalties which may be imposed.</w:t>
      </w:r>
      <w:r w:rsidR="002F629D" w:rsidRPr="00DA1FF5">
        <w:t xml:space="preserve">  Furthermore, the undersigned certifies that this Plea has been explained to the Defendant in his native language, which is </w:t>
      </w:r>
      <w:r w:rsidR="002F629D" w:rsidRPr="00DA1FF5">
        <w:rPr>
          <w:b/>
          <w:bCs/>
        </w:rPr>
        <w:t>(language)</w:t>
      </w:r>
      <w:r w:rsidR="002F629D" w:rsidRPr="00DA1FF5">
        <w:t>.</w:t>
      </w:r>
    </w:p>
    <w:p w14:paraId="7074C111" w14:textId="038DB1B2" w:rsidR="00943038" w:rsidRPr="00DA1FF5" w:rsidRDefault="00943038" w:rsidP="00943038">
      <w:pPr>
        <w:spacing w:line="480" w:lineRule="auto"/>
        <w:ind w:firstLine="720"/>
        <w:jc w:val="both"/>
      </w:pPr>
      <w:r w:rsidRPr="00DA1FF5">
        <w:t xml:space="preserve">Dated at </w:t>
      </w:r>
      <w:r w:rsidR="00DA1FF5">
        <w:t>Punta Gorda</w:t>
      </w:r>
      <w:r w:rsidRPr="00DA1FF5">
        <w:t xml:space="preserve">, </w:t>
      </w:r>
      <w:r w:rsidR="00DA1FF5">
        <w:t>Charlotte</w:t>
      </w:r>
      <w:r w:rsidRPr="00DA1FF5">
        <w:t xml:space="preserve"> County, Florida, this </w:t>
      </w:r>
      <w:r w:rsidR="002F629D" w:rsidRPr="00DA1FF5">
        <w:rPr>
          <w:b/>
          <w:bCs/>
        </w:rPr>
        <w:t>(date).</w:t>
      </w:r>
    </w:p>
    <w:p w14:paraId="4A1FABDA" w14:textId="77777777" w:rsidR="00943038" w:rsidRPr="00DA1FF5" w:rsidRDefault="00943038" w:rsidP="00943038">
      <w:pPr>
        <w:jc w:val="both"/>
      </w:pPr>
    </w:p>
    <w:p w14:paraId="3C109BA5" w14:textId="77777777" w:rsidR="00892532" w:rsidRPr="00DA1FF5" w:rsidRDefault="00943038" w:rsidP="00892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b/>
          <w:spacing w:val="-3"/>
        </w:rPr>
        <w:tab/>
      </w:r>
      <w:r w:rsidRPr="00DA1FF5">
        <w:rPr>
          <w:b/>
          <w:spacing w:val="-3"/>
        </w:rPr>
        <w:tab/>
      </w:r>
      <w:r w:rsidRPr="00DA1FF5">
        <w:rPr>
          <w:b/>
          <w:spacing w:val="-3"/>
        </w:rPr>
        <w:tab/>
      </w:r>
      <w:r w:rsidRPr="00DA1FF5">
        <w:rPr>
          <w:b/>
          <w:spacing w:val="-3"/>
        </w:rPr>
        <w:tab/>
      </w:r>
      <w:r w:rsidRPr="00DA1FF5">
        <w:rPr>
          <w:b/>
          <w:spacing w:val="-3"/>
        </w:rPr>
        <w:tab/>
      </w:r>
      <w:r w:rsidRPr="00DA1FF5">
        <w:rPr>
          <w:b/>
          <w:spacing w:val="-3"/>
        </w:rPr>
        <w:tab/>
      </w:r>
      <w:r w:rsidRPr="00DA1FF5">
        <w:rPr>
          <w:b/>
          <w:spacing w:val="-3"/>
        </w:rPr>
        <w:tab/>
      </w:r>
    </w:p>
    <w:p w14:paraId="642FCD6D" w14:textId="77777777" w:rsidR="00943038"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00AD2DFE" w:rsidRPr="00DA1FF5">
        <w:rPr>
          <w:spacing w:val="-3"/>
          <w:u w:val="single"/>
        </w:rPr>
        <w:t>_________</w:t>
      </w:r>
      <w:r w:rsidRPr="00DA1FF5">
        <w:rPr>
          <w:spacing w:val="-3"/>
          <w:u w:val="single"/>
        </w:rPr>
        <w:t>__________</w:t>
      </w:r>
      <w:r w:rsidRPr="00DA1FF5">
        <w:rPr>
          <w:spacing w:val="-3"/>
        </w:rPr>
        <w:t>_________</w:t>
      </w:r>
    </w:p>
    <w:p w14:paraId="18E8A930"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Name</w:t>
      </w:r>
    </w:p>
    <w:p w14:paraId="30AF6111" w14:textId="77777777" w:rsidR="00943038" w:rsidRPr="00DA1FF5" w:rsidRDefault="00943038"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Attorney for Defendant</w:t>
      </w:r>
    </w:p>
    <w:p w14:paraId="532B9FB8"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 xml:space="preserve">Fla. Bar </w:t>
      </w:r>
      <w:proofErr w:type="gramStart"/>
      <w:r w:rsidRPr="00DA1FF5">
        <w:rPr>
          <w:spacing w:val="-3"/>
        </w:rPr>
        <w:t>No._</w:t>
      </w:r>
      <w:proofErr w:type="gramEnd"/>
      <w:r w:rsidRPr="00DA1FF5">
        <w:rPr>
          <w:spacing w:val="-3"/>
        </w:rPr>
        <w:t>_________</w:t>
      </w:r>
    </w:p>
    <w:p w14:paraId="4B9B27D1"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Address</w:t>
      </w:r>
    </w:p>
    <w:p w14:paraId="1A534BD4"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Phone Number</w:t>
      </w:r>
    </w:p>
    <w:p w14:paraId="0890C1C3" w14:textId="77777777" w:rsidR="00943038" w:rsidRPr="00DA1FF5" w:rsidRDefault="00943038"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p>
    <w:p w14:paraId="3465FCBB" w14:textId="77777777" w:rsidR="008B2CB6" w:rsidRPr="00DA1FF5" w:rsidRDefault="00943038" w:rsidP="006B7EEB">
      <w:r w:rsidRPr="00DA1FF5">
        <w:tab/>
      </w:r>
      <w:r w:rsidRPr="00DA1FF5">
        <w:tab/>
      </w:r>
      <w:r w:rsidRPr="00DA1FF5">
        <w:tab/>
      </w:r>
      <w:r w:rsidRPr="00DA1FF5">
        <w:tab/>
      </w:r>
      <w:r w:rsidRPr="00DA1FF5">
        <w:tab/>
      </w:r>
    </w:p>
    <w:sectPr w:rsidR="008B2CB6" w:rsidRPr="00DA1FF5" w:rsidSect="00AD2DF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83E7" w14:textId="77777777" w:rsidR="00662DDD" w:rsidRDefault="00662DDD" w:rsidP="000B5ADC">
      <w:r>
        <w:separator/>
      </w:r>
    </w:p>
  </w:endnote>
  <w:endnote w:type="continuationSeparator" w:id="0">
    <w:p w14:paraId="0D45BBD9" w14:textId="77777777" w:rsidR="00662DDD" w:rsidRDefault="00662DDD" w:rsidP="000B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88040"/>
      <w:docPartObj>
        <w:docPartGallery w:val="Page Numbers (Bottom of Page)"/>
        <w:docPartUnique/>
      </w:docPartObj>
    </w:sdtPr>
    <w:sdtContent>
      <w:sdt>
        <w:sdtPr>
          <w:id w:val="1728636285"/>
          <w:docPartObj>
            <w:docPartGallery w:val="Page Numbers (Top of Page)"/>
            <w:docPartUnique/>
          </w:docPartObj>
        </w:sdtPr>
        <w:sdtContent>
          <w:p w14:paraId="7A9AB0CF" w14:textId="77777777" w:rsidR="00AD2DFE" w:rsidRDefault="00AD2DFE">
            <w:pPr>
              <w:pStyle w:val="Footer"/>
              <w:jc w:val="center"/>
            </w:pPr>
            <w:r>
              <w:t xml:space="preserve">Page </w:t>
            </w:r>
            <w:r>
              <w:rPr>
                <w:b/>
                <w:bCs/>
              </w:rPr>
              <w:fldChar w:fldCharType="begin"/>
            </w:r>
            <w:r>
              <w:rPr>
                <w:b/>
                <w:bCs/>
              </w:rPr>
              <w:instrText xml:space="preserve"> PAGE </w:instrText>
            </w:r>
            <w:r>
              <w:rPr>
                <w:b/>
                <w:bCs/>
              </w:rPr>
              <w:fldChar w:fldCharType="separate"/>
            </w:r>
            <w:r w:rsidR="008E3AA8">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E3AA8">
              <w:rPr>
                <w:b/>
                <w:bCs/>
                <w:noProof/>
              </w:rPr>
              <w:t>6</w:t>
            </w:r>
            <w:r>
              <w:rPr>
                <w:b/>
                <w:bCs/>
              </w:rPr>
              <w:fldChar w:fldCharType="end"/>
            </w:r>
          </w:p>
        </w:sdtContent>
      </w:sdt>
    </w:sdtContent>
  </w:sdt>
  <w:p w14:paraId="1B7DF5B4" w14:textId="77777777" w:rsidR="00AD2DFE" w:rsidRDefault="00AD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7DC5" w14:textId="77777777" w:rsidR="00662DDD" w:rsidRDefault="00662DDD" w:rsidP="000B5ADC">
      <w:r>
        <w:separator/>
      </w:r>
    </w:p>
  </w:footnote>
  <w:footnote w:type="continuationSeparator" w:id="0">
    <w:p w14:paraId="4A9C2645" w14:textId="77777777" w:rsidR="00662DDD" w:rsidRDefault="00662DDD" w:rsidP="000B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AE05" w14:textId="77777777" w:rsidR="000B5ADC" w:rsidRDefault="000B5ADC">
    <w:pPr>
      <w:pStyle w:val="Header"/>
    </w:pPr>
    <w:r>
      <w:t xml:space="preserve">State v. ____________     </w:t>
    </w:r>
  </w:p>
  <w:p w14:paraId="16B2DE0B" w14:textId="77777777" w:rsidR="000B5ADC" w:rsidRDefault="000B5ADC">
    <w:pPr>
      <w:pStyle w:val="Header"/>
    </w:pPr>
    <w:r>
      <w:t xml:space="preserve">Case Number: </w:t>
    </w:r>
    <w:r>
      <w:rPr>
        <w:u w:val="single"/>
      </w:rPr>
      <w:t xml:space="preserve">                            </w:t>
    </w:r>
    <w:r>
      <w:t>___</w:t>
    </w:r>
  </w:p>
  <w:p w14:paraId="66FD18DF" w14:textId="77777777" w:rsidR="000B5ADC" w:rsidRDefault="000B5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AA5708"/>
    <w:name w:val="AutoList1"/>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num w:numId="1" w16cid:durableId="76875192">
    <w:abstractNumId w:val="0"/>
    <w:lvlOverride w:ilvl="0">
      <w:lvl w:ilvl="0">
        <w:start w:val="1"/>
        <w:numFmt w:val="decimal"/>
        <w:pStyle w:val="Level1"/>
        <w:lvlText w:val="%1."/>
        <w:lvlJc w:val="left"/>
        <w:pPr>
          <w:ind w:left="720" w:firstLine="0"/>
        </w:pPr>
        <w:rPr>
          <w:rFonts w:ascii="Times New Roman" w:eastAsia="Times New Roman" w:hAnsi="Times New Roman" w:cs="Times New Roman"/>
        </w:rPr>
      </w:lvl>
    </w:lvlOverride>
    <w:lvlOverride w:ilvl="1">
      <w:lvl w:ilvl="1">
        <w:start w:val="1"/>
        <w:numFmt w:val="decimal"/>
        <w:lvlText w:val="%2."/>
        <w:lvlJc w:val="left"/>
        <w:pPr>
          <w:ind w:left="720" w:firstLine="0"/>
        </w:pPr>
      </w:lvl>
    </w:lvlOverride>
    <w:lvlOverride w:ilvl="2">
      <w:lvl w:ilvl="2">
        <w:start w:val="1"/>
        <w:numFmt w:val="decimal"/>
        <w:lvlText w:val="%3."/>
        <w:lvlJc w:val="left"/>
        <w:pPr>
          <w:ind w:left="720" w:firstLine="0"/>
        </w:pPr>
      </w:lvl>
    </w:lvlOverride>
    <w:lvlOverride w:ilvl="3">
      <w:lvl w:ilvl="3">
        <w:start w:val="1"/>
        <w:numFmt w:val="decimal"/>
        <w:lvlText w:val="%4."/>
        <w:lvlJc w:val="left"/>
        <w:pPr>
          <w:ind w:left="720" w:firstLine="0"/>
        </w:pPr>
      </w:lvl>
    </w:lvlOverride>
    <w:lvlOverride w:ilvl="4">
      <w:lvl w:ilvl="4">
        <w:start w:val="1"/>
        <w:numFmt w:val="decimal"/>
        <w:lvlText w:val="%5."/>
        <w:lvlJc w:val="left"/>
        <w:pPr>
          <w:ind w:left="720" w:firstLine="0"/>
        </w:pPr>
      </w:lvl>
    </w:lvlOverride>
    <w:lvlOverride w:ilvl="5">
      <w:lvl w:ilvl="5">
        <w:start w:val="1"/>
        <w:numFmt w:val="decimal"/>
        <w:lvlText w:val="%6."/>
        <w:lvlJc w:val="left"/>
        <w:pPr>
          <w:ind w:left="720" w:firstLine="0"/>
        </w:pPr>
      </w:lvl>
    </w:lvlOverride>
    <w:lvlOverride w:ilvl="6">
      <w:lvl w:ilvl="6">
        <w:start w:val="1"/>
        <w:numFmt w:val="decimal"/>
        <w:lvlText w:val="%7."/>
        <w:lvlJc w:val="left"/>
        <w:pPr>
          <w:ind w:left="720" w:firstLine="0"/>
        </w:pPr>
      </w:lvl>
    </w:lvlOverride>
    <w:lvlOverride w:ilvl="7">
      <w:lvl w:ilvl="7">
        <w:start w:val="1"/>
        <w:numFmt w:val="decimal"/>
        <w:lvlText w:val="%8."/>
        <w:lvlJc w:val="left"/>
        <w:pPr>
          <w:ind w:left="72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B6"/>
    <w:rsid w:val="00020333"/>
    <w:rsid w:val="00033736"/>
    <w:rsid w:val="000A45A7"/>
    <w:rsid w:val="000B5ADC"/>
    <w:rsid w:val="000C2712"/>
    <w:rsid w:val="000D608D"/>
    <w:rsid w:val="000F1BF5"/>
    <w:rsid w:val="001318EB"/>
    <w:rsid w:val="00170E0E"/>
    <w:rsid w:val="001A3A02"/>
    <w:rsid w:val="001D2984"/>
    <w:rsid w:val="001D787C"/>
    <w:rsid w:val="00224C29"/>
    <w:rsid w:val="002445B7"/>
    <w:rsid w:val="00277945"/>
    <w:rsid w:val="002967BF"/>
    <w:rsid w:val="002B3410"/>
    <w:rsid w:val="002F629D"/>
    <w:rsid w:val="00305213"/>
    <w:rsid w:val="003E2CC8"/>
    <w:rsid w:val="003E6DB6"/>
    <w:rsid w:val="003F4D60"/>
    <w:rsid w:val="00407086"/>
    <w:rsid w:val="0041676F"/>
    <w:rsid w:val="00433B8A"/>
    <w:rsid w:val="00483E50"/>
    <w:rsid w:val="00531000"/>
    <w:rsid w:val="00562C0B"/>
    <w:rsid w:val="00566AC6"/>
    <w:rsid w:val="005A347F"/>
    <w:rsid w:val="005D078F"/>
    <w:rsid w:val="005D323E"/>
    <w:rsid w:val="005F1D2A"/>
    <w:rsid w:val="00602349"/>
    <w:rsid w:val="00612AEF"/>
    <w:rsid w:val="00622EA4"/>
    <w:rsid w:val="0065637C"/>
    <w:rsid w:val="00662DDD"/>
    <w:rsid w:val="006728A7"/>
    <w:rsid w:val="00674F51"/>
    <w:rsid w:val="00685EB6"/>
    <w:rsid w:val="006B7EEB"/>
    <w:rsid w:val="006E1581"/>
    <w:rsid w:val="007044A3"/>
    <w:rsid w:val="007231C3"/>
    <w:rsid w:val="007321E4"/>
    <w:rsid w:val="007324E4"/>
    <w:rsid w:val="00734A66"/>
    <w:rsid w:val="0073731D"/>
    <w:rsid w:val="007376B2"/>
    <w:rsid w:val="00754D5F"/>
    <w:rsid w:val="007611B3"/>
    <w:rsid w:val="007856FB"/>
    <w:rsid w:val="00790DE8"/>
    <w:rsid w:val="007B53FA"/>
    <w:rsid w:val="00822BE7"/>
    <w:rsid w:val="00837EBB"/>
    <w:rsid w:val="00892532"/>
    <w:rsid w:val="008A0A31"/>
    <w:rsid w:val="008A773E"/>
    <w:rsid w:val="008B2CB6"/>
    <w:rsid w:val="008D76B4"/>
    <w:rsid w:val="008E3AA8"/>
    <w:rsid w:val="008F3D34"/>
    <w:rsid w:val="009347AE"/>
    <w:rsid w:val="00936F16"/>
    <w:rsid w:val="00943038"/>
    <w:rsid w:val="009A497F"/>
    <w:rsid w:val="00A00D1D"/>
    <w:rsid w:val="00A36F7B"/>
    <w:rsid w:val="00A6090F"/>
    <w:rsid w:val="00A71792"/>
    <w:rsid w:val="00A76D83"/>
    <w:rsid w:val="00AD0367"/>
    <w:rsid w:val="00AD2DFE"/>
    <w:rsid w:val="00AE4CA0"/>
    <w:rsid w:val="00B50770"/>
    <w:rsid w:val="00BA2682"/>
    <w:rsid w:val="00BB6C8C"/>
    <w:rsid w:val="00BF2207"/>
    <w:rsid w:val="00C04117"/>
    <w:rsid w:val="00C85D0A"/>
    <w:rsid w:val="00CE28A0"/>
    <w:rsid w:val="00D023B5"/>
    <w:rsid w:val="00DA1FF5"/>
    <w:rsid w:val="00DC59DB"/>
    <w:rsid w:val="00E34D25"/>
    <w:rsid w:val="00E36AC4"/>
    <w:rsid w:val="00EB0B1C"/>
    <w:rsid w:val="00EE3CC8"/>
    <w:rsid w:val="00EF7362"/>
    <w:rsid w:val="00F03593"/>
    <w:rsid w:val="00F07C19"/>
    <w:rsid w:val="00F17749"/>
    <w:rsid w:val="00F54C89"/>
    <w:rsid w:val="00F8027A"/>
    <w:rsid w:val="00F9145B"/>
    <w:rsid w:val="00FB18E8"/>
    <w:rsid w:val="00FD116C"/>
    <w:rsid w:val="00FD22EC"/>
    <w:rsid w:val="00FE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C677"/>
  <w15:chartTrackingRefBased/>
  <w15:docId w15:val="{77847B00-32BD-4487-8EC3-A3279FB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2CB6"/>
    <w:rPr>
      <w:color w:val="0000FF"/>
      <w:u w:val="single"/>
    </w:rPr>
  </w:style>
  <w:style w:type="paragraph" w:customStyle="1" w:styleId="Level1">
    <w:name w:val="Level 1"/>
    <w:basedOn w:val="Normal"/>
    <w:rsid w:val="008B2CB6"/>
    <w:pPr>
      <w:numPr>
        <w:numId w:val="1"/>
      </w:numPr>
      <w:ind w:left="1440" w:hanging="720"/>
      <w:outlineLvl w:val="0"/>
    </w:pPr>
  </w:style>
  <w:style w:type="paragraph" w:styleId="Header">
    <w:name w:val="header"/>
    <w:basedOn w:val="Normal"/>
    <w:link w:val="HeaderChar"/>
    <w:uiPriority w:val="99"/>
    <w:unhideWhenUsed/>
    <w:rsid w:val="000B5ADC"/>
    <w:pPr>
      <w:tabs>
        <w:tab w:val="center" w:pos="4680"/>
        <w:tab w:val="right" w:pos="9360"/>
      </w:tabs>
    </w:pPr>
  </w:style>
  <w:style w:type="character" w:customStyle="1" w:styleId="HeaderChar">
    <w:name w:val="Header Char"/>
    <w:basedOn w:val="DefaultParagraphFont"/>
    <w:link w:val="Header"/>
    <w:uiPriority w:val="99"/>
    <w:rsid w:val="000B5A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5ADC"/>
    <w:pPr>
      <w:tabs>
        <w:tab w:val="center" w:pos="4680"/>
        <w:tab w:val="right" w:pos="9360"/>
      </w:tabs>
    </w:pPr>
  </w:style>
  <w:style w:type="character" w:customStyle="1" w:styleId="FooterChar">
    <w:name w:val="Footer Char"/>
    <w:basedOn w:val="DefaultParagraphFont"/>
    <w:link w:val="Footer"/>
    <w:uiPriority w:val="99"/>
    <w:rsid w:val="000B5A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1115</Words>
  <Characters>5735</Characters>
  <Application>Microsoft Office Word</Application>
  <DocSecurity>0</DocSecurity>
  <Lines>167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Humann</dc:creator>
  <cp:keywords/>
  <dc:description/>
  <cp:lastModifiedBy>Llorens-Leon, Rigoberto</cp:lastModifiedBy>
  <cp:revision>2</cp:revision>
  <cp:lastPrinted>2023-10-10T19:17:00Z</cp:lastPrinted>
  <dcterms:created xsi:type="dcterms:W3CDTF">2026-04-07T14:34:00Z</dcterms:created>
  <dcterms:modified xsi:type="dcterms:W3CDTF">2026-04-07T14:34:00Z</dcterms:modified>
</cp:coreProperties>
</file>