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993" w:type="dxa"/>
        <w:tblInd w:w="27" w:type="dxa"/>
        <w:tblLayout w:type="fixed"/>
        <w:tblCellMar>
          <w:left w:w="120" w:type="dxa"/>
          <w:right w:w="120" w:type="dxa"/>
        </w:tblCellMar>
        <w:tblLook w:val="0000" w:firstRow="0" w:lastRow="0" w:firstColumn="0" w:lastColumn="0" w:noHBand="0" w:noVBand="0"/>
      </w:tblPr>
      <w:tblGrid>
        <w:gridCol w:w="9993"/>
      </w:tblGrid>
      <w:tr w:rsidR="001D76B7" w:rsidRPr="001D76B7" w14:paraId="00A6F579" w14:textId="77777777" w:rsidTr="00FB0BBE">
        <w:tc>
          <w:tcPr>
            <w:tcW w:w="9993" w:type="dxa"/>
            <w:tcBorders>
              <w:top w:val="double" w:sz="17" w:space="0" w:color="000000"/>
              <w:left w:val="double" w:sz="17" w:space="0" w:color="000000"/>
              <w:bottom w:val="double" w:sz="17" w:space="0" w:color="000000"/>
              <w:right w:val="double" w:sz="17" w:space="0" w:color="000000"/>
            </w:tcBorders>
            <w:shd w:val="pct30" w:color="000000" w:fill="FFFFFF"/>
          </w:tcPr>
          <w:p w14:paraId="48BDFE9A" w14:textId="77777777" w:rsidR="001D76B7" w:rsidRPr="001D76B7" w:rsidRDefault="005279F1" w:rsidP="001D76B7">
            <w:pPr>
              <w:widowControl w:val="0"/>
              <w:autoSpaceDE w:val="0"/>
              <w:autoSpaceDN w:val="0"/>
              <w:adjustRightInd w:val="0"/>
              <w:spacing w:after="0" w:line="120" w:lineRule="exac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  <w:p w14:paraId="3BDD2F24" w14:textId="77777777" w:rsidR="001D76B7" w:rsidRPr="001D76B7" w:rsidRDefault="001D76B7" w:rsidP="001D76B7">
            <w:pPr>
              <w:keepNext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Berylium" w:eastAsia="Times New Roman" w:hAnsi="Berylium" w:cs="Times New Roman"/>
                <w:i/>
                <w:sz w:val="40"/>
                <w:szCs w:val="40"/>
              </w:rPr>
            </w:pPr>
            <w:r w:rsidRPr="001D76B7">
              <w:rPr>
                <w:rFonts w:ascii="Berylium" w:eastAsia="Times New Roman" w:hAnsi="Berylium" w:cs="Times New Roman"/>
                <w:i/>
                <w:sz w:val="40"/>
                <w:szCs w:val="40"/>
              </w:rPr>
              <w:t>DEPOSITIONS FOR</w:t>
            </w:r>
          </w:p>
          <w:p w14:paraId="2F663FB6" w14:textId="77777777" w:rsidR="001D76B7" w:rsidRPr="001D76B7" w:rsidRDefault="000413AD" w:rsidP="00F244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40"/>
                <w:szCs w:val="40"/>
              </w:rPr>
            </w:pPr>
            <w:r>
              <w:rPr>
                <w:rFonts w:ascii="Berylium" w:eastAsia="Times New Roman" w:hAnsi="Berylium" w:cs="Times New Roman"/>
                <w:i/>
                <w:sz w:val="40"/>
                <w:szCs w:val="40"/>
              </w:rPr>
              <w:t>MONDAY,</w:t>
            </w:r>
            <w:r w:rsidR="007B303A">
              <w:rPr>
                <w:rFonts w:ascii="Berylium" w:eastAsia="Times New Roman" w:hAnsi="Berylium" w:cs="Times New Roman"/>
                <w:i/>
                <w:sz w:val="40"/>
                <w:szCs w:val="40"/>
              </w:rPr>
              <w:t xml:space="preserve"> </w:t>
            </w:r>
            <w:r w:rsidR="00F336D9">
              <w:rPr>
                <w:rFonts w:ascii="Berylium" w:eastAsia="Times New Roman" w:hAnsi="Berylium" w:cs="Times New Roman"/>
                <w:i/>
                <w:sz w:val="40"/>
                <w:szCs w:val="40"/>
              </w:rPr>
              <w:t xml:space="preserve">MAY </w:t>
            </w:r>
            <w:r w:rsidR="0062569B">
              <w:rPr>
                <w:rFonts w:ascii="Berylium" w:eastAsia="Times New Roman" w:hAnsi="Berylium" w:cs="Times New Roman"/>
                <w:i/>
                <w:sz w:val="40"/>
                <w:szCs w:val="40"/>
              </w:rPr>
              <w:t>2</w:t>
            </w:r>
            <w:r w:rsidR="00274D53">
              <w:rPr>
                <w:rFonts w:ascii="Berylium" w:eastAsia="Times New Roman" w:hAnsi="Berylium" w:cs="Times New Roman"/>
                <w:i/>
                <w:sz w:val="40"/>
                <w:szCs w:val="40"/>
              </w:rPr>
              <w:t>6</w:t>
            </w:r>
            <w:r w:rsidR="00A771CE">
              <w:rPr>
                <w:rFonts w:ascii="Berylium" w:eastAsia="Times New Roman" w:hAnsi="Berylium" w:cs="Times New Roman"/>
                <w:i/>
                <w:sz w:val="40"/>
                <w:szCs w:val="40"/>
              </w:rPr>
              <w:t>, 202</w:t>
            </w:r>
            <w:r w:rsidR="00274D53">
              <w:rPr>
                <w:rFonts w:ascii="Berylium" w:eastAsia="Times New Roman" w:hAnsi="Berylium" w:cs="Times New Roman"/>
                <w:i/>
                <w:sz w:val="40"/>
                <w:szCs w:val="40"/>
              </w:rPr>
              <w:t>5</w:t>
            </w:r>
          </w:p>
        </w:tc>
      </w:tr>
    </w:tbl>
    <w:p w14:paraId="2023D9F5" w14:textId="77777777" w:rsidR="001D76B7" w:rsidRPr="001D76B7" w:rsidRDefault="001D76B7" w:rsidP="001D76B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color w:val="FF0000"/>
          <w:sz w:val="24"/>
          <w:szCs w:val="24"/>
        </w:rPr>
      </w:pPr>
    </w:p>
    <w:p w14:paraId="1A6D4BEC" w14:textId="77777777" w:rsidR="008D221E" w:rsidRDefault="006D4915" w:rsidP="001D76B7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Times New Roman"/>
          <w:b/>
          <w:bCs/>
          <w:i/>
          <w:color w:val="C0504D"/>
          <w:szCs w:val="24"/>
        </w:rPr>
      </w:pPr>
      <w:r w:rsidRPr="00EE15D2">
        <w:rPr>
          <w:rFonts w:ascii="Times New Roman" w:eastAsia="Times New Roman" w:hAnsi="Times New Roman" w:cs="Times New Roman"/>
          <w:b/>
          <w:bCs/>
          <w:i/>
          <w:color w:val="C0504D"/>
          <w:szCs w:val="24"/>
        </w:rPr>
        <w:t>If your deposition is being housed in a hearing room, please see the bailiff to have the room unlocked</w:t>
      </w:r>
      <w:r w:rsidR="001D76B7" w:rsidRPr="00EE15D2">
        <w:rPr>
          <w:rFonts w:ascii="Times New Roman" w:eastAsia="Times New Roman" w:hAnsi="Times New Roman" w:cs="Times New Roman"/>
          <w:b/>
          <w:bCs/>
          <w:i/>
          <w:color w:val="C0504D"/>
          <w:szCs w:val="24"/>
        </w:rPr>
        <w:t>.</w:t>
      </w:r>
      <w:r w:rsidRPr="00EE15D2">
        <w:rPr>
          <w:rFonts w:ascii="Times New Roman" w:eastAsia="Times New Roman" w:hAnsi="Times New Roman" w:cs="Times New Roman"/>
          <w:b/>
          <w:bCs/>
          <w:i/>
          <w:color w:val="C0504D"/>
          <w:szCs w:val="24"/>
        </w:rPr>
        <w:t xml:space="preserve"> When done, please ensure all furniture is returned to its original location and no items are left behind. </w:t>
      </w:r>
    </w:p>
    <w:p w14:paraId="6E065963" w14:textId="77777777" w:rsidR="001D76B7" w:rsidRPr="00EE15D2" w:rsidRDefault="006D4915" w:rsidP="001D76B7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Times New Roman"/>
          <w:b/>
          <w:bCs/>
          <w:i/>
          <w:color w:val="C0504D"/>
          <w:szCs w:val="24"/>
        </w:rPr>
      </w:pPr>
      <w:bookmarkStart w:id="0" w:name="_Hlk65739003"/>
      <w:r w:rsidRPr="00EE15D2">
        <w:rPr>
          <w:rFonts w:ascii="Times New Roman" w:eastAsia="Times New Roman" w:hAnsi="Times New Roman" w:cs="Times New Roman"/>
          <w:b/>
          <w:bCs/>
          <w:i/>
          <w:color w:val="C0504D"/>
          <w:szCs w:val="24"/>
        </w:rPr>
        <w:t xml:space="preserve">Please </w:t>
      </w:r>
      <w:r w:rsidR="0035381C">
        <w:rPr>
          <w:rFonts w:ascii="Times New Roman" w:eastAsia="Times New Roman" w:hAnsi="Times New Roman" w:cs="Times New Roman"/>
          <w:b/>
          <w:bCs/>
          <w:i/>
          <w:color w:val="C0504D"/>
          <w:szCs w:val="24"/>
        </w:rPr>
        <w:t>notify</w:t>
      </w:r>
      <w:r w:rsidRPr="00EE15D2">
        <w:rPr>
          <w:rFonts w:ascii="Times New Roman" w:eastAsia="Times New Roman" w:hAnsi="Times New Roman" w:cs="Times New Roman"/>
          <w:b/>
          <w:bCs/>
          <w:i/>
          <w:color w:val="C0504D"/>
          <w:szCs w:val="24"/>
        </w:rPr>
        <w:t xml:space="preserve"> the bailiffs when you have terminated your depositions so that the space can be properly secured</w:t>
      </w:r>
      <w:r w:rsidR="0035381C">
        <w:rPr>
          <w:rFonts w:ascii="Times New Roman" w:eastAsia="Times New Roman" w:hAnsi="Times New Roman" w:cs="Times New Roman"/>
          <w:b/>
          <w:bCs/>
          <w:i/>
          <w:color w:val="C0504D"/>
          <w:szCs w:val="24"/>
        </w:rPr>
        <w:t xml:space="preserve"> and locked</w:t>
      </w:r>
      <w:r w:rsidRPr="00EE15D2">
        <w:rPr>
          <w:rFonts w:ascii="Times New Roman" w:eastAsia="Times New Roman" w:hAnsi="Times New Roman" w:cs="Times New Roman"/>
          <w:b/>
          <w:bCs/>
          <w:i/>
          <w:color w:val="C0504D"/>
          <w:szCs w:val="24"/>
        </w:rPr>
        <w:t xml:space="preserve">.  </w:t>
      </w:r>
    </w:p>
    <w:bookmarkEnd w:id="0"/>
    <w:p w14:paraId="04A01973" w14:textId="77777777" w:rsidR="006D4915" w:rsidRPr="001D76B7" w:rsidRDefault="006D4915" w:rsidP="006D4915">
      <w:pPr>
        <w:widowControl w:val="0"/>
        <w:autoSpaceDE w:val="0"/>
        <w:autoSpaceDN w:val="0"/>
        <w:adjustRightInd w:val="0"/>
        <w:spacing w:after="0" w:line="360" w:lineRule="auto"/>
        <w:ind w:left="720"/>
        <w:rPr>
          <w:rFonts w:ascii="Aparajita" w:eastAsia="Times New Roman" w:hAnsi="Aparajita" w:cs="Aparajita"/>
          <w:b/>
          <w:bCs/>
          <w:i/>
          <w:color w:val="C0504D"/>
          <w:sz w:val="24"/>
          <w:szCs w:val="24"/>
        </w:rPr>
      </w:pPr>
    </w:p>
    <w:p w14:paraId="0CFD10FF" w14:textId="77777777" w:rsidR="001D76B7" w:rsidRPr="001D76B7" w:rsidRDefault="001D76B7" w:rsidP="001D76B7">
      <w:pPr>
        <w:widowControl w:val="0"/>
        <w:autoSpaceDE w:val="0"/>
        <w:autoSpaceDN w:val="0"/>
        <w:adjustRightInd w:val="0"/>
        <w:spacing w:after="0" w:line="240" w:lineRule="auto"/>
        <w:rPr>
          <w:rFonts w:ascii="Berylium" w:eastAsia="Times New Roman" w:hAnsi="Berylium" w:cs="Times New Roman"/>
          <w:b/>
          <w:bCs/>
          <w:i/>
          <w:sz w:val="24"/>
          <w:szCs w:val="24"/>
          <w:u w:val="single"/>
        </w:rPr>
      </w:pPr>
      <w:r w:rsidRPr="001D76B7">
        <w:rPr>
          <w:rFonts w:ascii="Berylium" w:eastAsia="Times New Roman" w:hAnsi="Berylium" w:cs="Times New Roman"/>
          <w:b/>
          <w:bCs/>
          <w:i/>
          <w:sz w:val="24"/>
          <w:szCs w:val="24"/>
          <w:u w:val="single"/>
        </w:rPr>
        <w:t>TIME</w:t>
      </w:r>
      <w:r w:rsidRPr="001D76B7">
        <w:rPr>
          <w:rFonts w:ascii="Berylium" w:eastAsia="Times New Roman" w:hAnsi="Berylium" w:cs="Times New Roman"/>
          <w:b/>
          <w:bCs/>
          <w:i/>
          <w:sz w:val="24"/>
          <w:szCs w:val="24"/>
        </w:rPr>
        <w:tab/>
      </w:r>
      <w:r w:rsidRPr="001D76B7">
        <w:rPr>
          <w:rFonts w:ascii="Berylium" w:eastAsia="Times New Roman" w:hAnsi="Berylium" w:cs="Times New Roman"/>
          <w:b/>
          <w:bCs/>
          <w:i/>
          <w:sz w:val="24"/>
          <w:szCs w:val="24"/>
        </w:rPr>
        <w:tab/>
      </w:r>
      <w:r w:rsidRPr="001D76B7">
        <w:rPr>
          <w:rFonts w:ascii="Berylium" w:eastAsia="Times New Roman" w:hAnsi="Berylium" w:cs="Times New Roman"/>
          <w:b/>
          <w:bCs/>
          <w:i/>
          <w:sz w:val="24"/>
          <w:szCs w:val="24"/>
        </w:rPr>
        <w:tab/>
      </w:r>
      <w:r w:rsidR="001648D3">
        <w:rPr>
          <w:rFonts w:ascii="Berylium" w:eastAsia="Times New Roman" w:hAnsi="Berylium" w:cs="Times New Roman"/>
          <w:b/>
          <w:bCs/>
          <w:i/>
          <w:sz w:val="24"/>
          <w:szCs w:val="24"/>
        </w:rPr>
        <w:t xml:space="preserve">      </w:t>
      </w:r>
      <w:r w:rsidRPr="001D76B7">
        <w:rPr>
          <w:rFonts w:ascii="Berylium" w:eastAsia="Times New Roman" w:hAnsi="Berylium" w:cs="Times New Roman"/>
          <w:b/>
          <w:bCs/>
          <w:i/>
          <w:sz w:val="24"/>
          <w:szCs w:val="24"/>
          <w:u w:val="single"/>
        </w:rPr>
        <w:t>CASE</w:t>
      </w:r>
      <w:r w:rsidRPr="001D76B7">
        <w:rPr>
          <w:rFonts w:ascii="Berylium" w:eastAsia="Times New Roman" w:hAnsi="Berylium" w:cs="Times New Roman"/>
          <w:b/>
          <w:bCs/>
          <w:i/>
          <w:sz w:val="24"/>
          <w:szCs w:val="24"/>
        </w:rPr>
        <w:tab/>
      </w:r>
      <w:r w:rsidR="001648D3">
        <w:rPr>
          <w:rFonts w:ascii="Berylium" w:eastAsia="Times New Roman" w:hAnsi="Berylium" w:cs="Times New Roman"/>
          <w:b/>
          <w:bCs/>
          <w:i/>
          <w:sz w:val="24"/>
          <w:szCs w:val="24"/>
        </w:rPr>
        <w:t xml:space="preserve">                        </w:t>
      </w:r>
      <w:r w:rsidRPr="001D76B7">
        <w:rPr>
          <w:rFonts w:ascii="Berylium" w:eastAsia="Times New Roman" w:hAnsi="Berylium" w:cs="Times New Roman"/>
          <w:b/>
          <w:bCs/>
          <w:i/>
          <w:sz w:val="24"/>
          <w:szCs w:val="24"/>
          <w:u w:val="single"/>
        </w:rPr>
        <w:t>ATTORNEY</w:t>
      </w:r>
      <w:r w:rsidR="001648D3">
        <w:rPr>
          <w:rFonts w:ascii="Berylium" w:eastAsia="Times New Roman" w:hAnsi="Berylium" w:cs="Times New Roman"/>
          <w:b/>
          <w:bCs/>
          <w:i/>
          <w:sz w:val="24"/>
          <w:szCs w:val="24"/>
        </w:rPr>
        <w:tab/>
        <w:t xml:space="preserve">                 </w:t>
      </w:r>
      <w:r w:rsidRPr="001D76B7">
        <w:rPr>
          <w:rFonts w:ascii="Berylium" w:eastAsia="Times New Roman" w:hAnsi="Berylium" w:cs="Times New Roman"/>
          <w:b/>
          <w:bCs/>
          <w:i/>
          <w:sz w:val="24"/>
          <w:szCs w:val="24"/>
          <w:u w:val="single"/>
        </w:rPr>
        <w:t>ROOM</w:t>
      </w:r>
    </w:p>
    <w:tbl>
      <w:tblPr>
        <w:tblStyle w:val="PlainTable1"/>
        <w:tblW w:w="997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494"/>
        <w:gridCol w:w="2494"/>
        <w:gridCol w:w="2495"/>
        <w:gridCol w:w="2495"/>
      </w:tblGrid>
      <w:tr w:rsidR="001648D3" w:rsidRPr="005E4A25" w14:paraId="2BCF1AC7" w14:textId="77777777" w:rsidTr="00DF156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0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94" w:type="dxa"/>
          </w:tcPr>
          <w:p w14:paraId="6381AD4C" w14:textId="77777777" w:rsidR="001648D3" w:rsidRPr="005E4A25" w:rsidRDefault="001648D3">
            <w:pPr>
              <w:rPr>
                <w:b w:val="0"/>
                <w:sz w:val="24"/>
              </w:rPr>
            </w:pPr>
          </w:p>
        </w:tc>
        <w:tc>
          <w:tcPr>
            <w:tcW w:w="2494" w:type="dxa"/>
          </w:tcPr>
          <w:p w14:paraId="00E23253" w14:textId="77777777" w:rsidR="001648D3" w:rsidRPr="005E4A25" w:rsidRDefault="001648D3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4"/>
              </w:rPr>
            </w:pPr>
          </w:p>
        </w:tc>
        <w:tc>
          <w:tcPr>
            <w:tcW w:w="2495" w:type="dxa"/>
          </w:tcPr>
          <w:p w14:paraId="00B15B58" w14:textId="77777777" w:rsidR="001648D3" w:rsidRPr="005E4A25" w:rsidRDefault="001648D3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4"/>
              </w:rPr>
            </w:pPr>
          </w:p>
        </w:tc>
        <w:tc>
          <w:tcPr>
            <w:tcW w:w="2495" w:type="dxa"/>
          </w:tcPr>
          <w:p w14:paraId="2F09F37F" w14:textId="77777777" w:rsidR="001648D3" w:rsidRPr="00A40AB8" w:rsidRDefault="001648D3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4"/>
                <w:highlight w:val="yellow"/>
              </w:rPr>
            </w:pPr>
          </w:p>
        </w:tc>
      </w:tr>
      <w:tr w:rsidR="0086419F" w:rsidRPr="00EE15D2" w14:paraId="0EBCA416" w14:textId="77777777" w:rsidTr="00DF156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94" w:type="dxa"/>
          </w:tcPr>
          <w:p w14:paraId="434301FF" w14:textId="77777777" w:rsidR="003609C7" w:rsidRPr="001A2FD0" w:rsidRDefault="003609C7" w:rsidP="0086419F">
            <w:pPr>
              <w:rPr>
                <w:rFonts w:ascii="Times New Roman" w:hAnsi="Times New Roman" w:cs="Times New Roman"/>
                <w:b w:val="0"/>
                <w:sz w:val="24"/>
              </w:rPr>
            </w:pPr>
          </w:p>
        </w:tc>
        <w:tc>
          <w:tcPr>
            <w:tcW w:w="2494" w:type="dxa"/>
          </w:tcPr>
          <w:p w14:paraId="7CB07095" w14:textId="77777777" w:rsidR="0086419F" w:rsidRPr="00725A7C" w:rsidRDefault="0086419F" w:rsidP="0086419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FF0000"/>
                <w:sz w:val="24"/>
              </w:rPr>
            </w:pPr>
          </w:p>
        </w:tc>
        <w:tc>
          <w:tcPr>
            <w:tcW w:w="2495" w:type="dxa"/>
          </w:tcPr>
          <w:p w14:paraId="17DBFDAA" w14:textId="77777777" w:rsidR="0086419F" w:rsidRPr="00214CE0" w:rsidRDefault="0086419F" w:rsidP="0086419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495" w:type="dxa"/>
          </w:tcPr>
          <w:p w14:paraId="6D9F2E35" w14:textId="77777777" w:rsidR="0086419F" w:rsidRPr="001B7753" w:rsidRDefault="0086419F" w:rsidP="0086419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24"/>
              </w:rPr>
            </w:pPr>
          </w:p>
        </w:tc>
      </w:tr>
      <w:tr w:rsidR="0086419F" w:rsidRPr="00EE15D2" w14:paraId="4357A80D" w14:textId="77777777" w:rsidTr="00DF1567">
        <w:trPr>
          <w:trHeight w:val="40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94" w:type="dxa"/>
          </w:tcPr>
          <w:p w14:paraId="75EFAB24" w14:textId="77777777" w:rsidR="0086419F" w:rsidRDefault="0086419F" w:rsidP="0086419F">
            <w:pPr>
              <w:rPr>
                <w:rFonts w:ascii="Times New Roman" w:hAnsi="Times New Roman" w:cs="Times New Roman"/>
                <w:b w:val="0"/>
                <w:sz w:val="24"/>
              </w:rPr>
            </w:pPr>
          </w:p>
        </w:tc>
        <w:tc>
          <w:tcPr>
            <w:tcW w:w="2494" w:type="dxa"/>
          </w:tcPr>
          <w:p w14:paraId="06858B67" w14:textId="77777777" w:rsidR="0086419F" w:rsidRDefault="0086419F" w:rsidP="0086419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495" w:type="dxa"/>
          </w:tcPr>
          <w:p w14:paraId="4C41A3B1" w14:textId="77777777" w:rsidR="0086419F" w:rsidRDefault="0086419F" w:rsidP="0086419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495" w:type="dxa"/>
          </w:tcPr>
          <w:p w14:paraId="0D319CC3" w14:textId="77777777" w:rsidR="0086419F" w:rsidRDefault="0086419F" w:rsidP="0086419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24"/>
              </w:rPr>
            </w:pPr>
          </w:p>
        </w:tc>
      </w:tr>
      <w:tr w:rsidR="0086419F" w:rsidRPr="00EE15D2" w14:paraId="05405659" w14:textId="77777777" w:rsidTr="00DF156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94" w:type="dxa"/>
          </w:tcPr>
          <w:p w14:paraId="14D6D1F1" w14:textId="77777777" w:rsidR="0086419F" w:rsidRPr="00F37B1C" w:rsidRDefault="0086419F" w:rsidP="0086419F">
            <w:pPr>
              <w:rPr>
                <w:rFonts w:ascii="Times New Roman" w:hAnsi="Times New Roman" w:cs="Times New Roman"/>
                <w:b w:val="0"/>
                <w:sz w:val="24"/>
              </w:rPr>
            </w:pPr>
          </w:p>
        </w:tc>
        <w:tc>
          <w:tcPr>
            <w:tcW w:w="2494" w:type="dxa"/>
          </w:tcPr>
          <w:p w14:paraId="1040CE84" w14:textId="77777777" w:rsidR="0086419F" w:rsidRPr="00F37B1C" w:rsidRDefault="0086419F" w:rsidP="0086419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495" w:type="dxa"/>
          </w:tcPr>
          <w:p w14:paraId="213F47C4" w14:textId="77777777" w:rsidR="0086419F" w:rsidRPr="00F37B1C" w:rsidRDefault="0086419F" w:rsidP="0086419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495" w:type="dxa"/>
          </w:tcPr>
          <w:p w14:paraId="13B0EB52" w14:textId="77777777" w:rsidR="0086419F" w:rsidRPr="00F7483E" w:rsidRDefault="0086419F" w:rsidP="0086419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24"/>
              </w:rPr>
            </w:pPr>
          </w:p>
        </w:tc>
      </w:tr>
      <w:tr w:rsidR="0086419F" w:rsidRPr="00EE15D2" w14:paraId="205CAA5A" w14:textId="77777777" w:rsidTr="00DF1567">
        <w:trPr>
          <w:trHeight w:val="40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94" w:type="dxa"/>
          </w:tcPr>
          <w:p w14:paraId="103D5898" w14:textId="77777777" w:rsidR="0086419F" w:rsidRPr="00EE15D2" w:rsidRDefault="0086419F" w:rsidP="0086419F">
            <w:pPr>
              <w:rPr>
                <w:rFonts w:ascii="Times New Roman" w:hAnsi="Times New Roman" w:cs="Times New Roman"/>
                <w:b w:val="0"/>
                <w:sz w:val="24"/>
              </w:rPr>
            </w:pPr>
          </w:p>
        </w:tc>
        <w:tc>
          <w:tcPr>
            <w:tcW w:w="2494" w:type="dxa"/>
          </w:tcPr>
          <w:p w14:paraId="1C7C84E8" w14:textId="77777777" w:rsidR="0086419F" w:rsidRPr="00EE15D2" w:rsidRDefault="0086419F" w:rsidP="0086419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495" w:type="dxa"/>
          </w:tcPr>
          <w:p w14:paraId="700368E8" w14:textId="77777777" w:rsidR="0086419F" w:rsidRPr="00EE15D2" w:rsidRDefault="0086419F" w:rsidP="0086419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495" w:type="dxa"/>
          </w:tcPr>
          <w:p w14:paraId="4DDC8810" w14:textId="77777777" w:rsidR="0086419F" w:rsidRPr="00F7483E" w:rsidRDefault="0086419F" w:rsidP="0086419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24"/>
              </w:rPr>
            </w:pPr>
          </w:p>
        </w:tc>
      </w:tr>
      <w:tr w:rsidR="0086419F" w:rsidRPr="00EE15D2" w14:paraId="672542B4" w14:textId="77777777" w:rsidTr="00DF156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94" w:type="dxa"/>
          </w:tcPr>
          <w:p w14:paraId="1DFFFEB0" w14:textId="77777777" w:rsidR="0086419F" w:rsidRPr="00EE15D2" w:rsidRDefault="0086419F" w:rsidP="0086419F">
            <w:pPr>
              <w:rPr>
                <w:rFonts w:ascii="Times New Roman" w:hAnsi="Times New Roman" w:cs="Times New Roman"/>
                <w:b w:val="0"/>
                <w:sz w:val="24"/>
              </w:rPr>
            </w:pPr>
          </w:p>
        </w:tc>
        <w:tc>
          <w:tcPr>
            <w:tcW w:w="2494" w:type="dxa"/>
          </w:tcPr>
          <w:p w14:paraId="00DA5E10" w14:textId="77777777" w:rsidR="0086419F" w:rsidRPr="00EE15D2" w:rsidRDefault="0086419F" w:rsidP="0086419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495" w:type="dxa"/>
          </w:tcPr>
          <w:p w14:paraId="54574129" w14:textId="77777777" w:rsidR="0086419F" w:rsidRPr="00EE15D2" w:rsidRDefault="0086419F" w:rsidP="0086419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495" w:type="dxa"/>
          </w:tcPr>
          <w:p w14:paraId="326BA853" w14:textId="77777777" w:rsidR="0086419F" w:rsidRPr="00F7483E" w:rsidRDefault="0086419F" w:rsidP="0086419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24"/>
              </w:rPr>
            </w:pPr>
          </w:p>
        </w:tc>
      </w:tr>
      <w:tr w:rsidR="0086419F" w:rsidRPr="00EE15D2" w14:paraId="4A46143D" w14:textId="77777777" w:rsidTr="00DF1567">
        <w:trPr>
          <w:trHeight w:val="40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94" w:type="dxa"/>
          </w:tcPr>
          <w:p w14:paraId="1B7CE955" w14:textId="77777777" w:rsidR="0086419F" w:rsidRDefault="0086419F" w:rsidP="0086419F">
            <w:pPr>
              <w:rPr>
                <w:rFonts w:ascii="Times New Roman" w:hAnsi="Times New Roman" w:cs="Times New Roman"/>
                <w:b w:val="0"/>
                <w:sz w:val="24"/>
                <w:highlight w:val="yellow"/>
              </w:rPr>
            </w:pPr>
          </w:p>
        </w:tc>
        <w:tc>
          <w:tcPr>
            <w:tcW w:w="2494" w:type="dxa"/>
          </w:tcPr>
          <w:p w14:paraId="2210119C" w14:textId="77777777" w:rsidR="0086419F" w:rsidRDefault="0086419F" w:rsidP="0086419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495" w:type="dxa"/>
          </w:tcPr>
          <w:p w14:paraId="5D805C32" w14:textId="77777777" w:rsidR="0086419F" w:rsidRDefault="0086419F" w:rsidP="0086419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495" w:type="dxa"/>
          </w:tcPr>
          <w:p w14:paraId="205DD1CB" w14:textId="77777777" w:rsidR="0086419F" w:rsidRDefault="0086419F" w:rsidP="0086419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24"/>
              </w:rPr>
            </w:pPr>
          </w:p>
        </w:tc>
      </w:tr>
      <w:tr w:rsidR="0086419F" w:rsidRPr="00EE15D2" w14:paraId="1BAB18C4" w14:textId="77777777" w:rsidTr="00DF156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94" w:type="dxa"/>
          </w:tcPr>
          <w:p w14:paraId="7D834A8A" w14:textId="77777777" w:rsidR="0086419F" w:rsidRPr="00124778" w:rsidRDefault="0086419F" w:rsidP="0086419F">
            <w:pPr>
              <w:rPr>
                <w:rFonts w:ascii="Times New Roman" w:hAnsi="Times New Roman" w:cs="Times New Roman"/>
                <w:b w:val="0"/>
                <w:sz w:val="24"/>
                <w:highlight w:val="yellow"/>
              </w:rPr>
            </w:pPr>
          </w:p>
        </w:tc>
        <w:tc>
          <w:tcPr>
            <w:tcW w:w="2494" w:type="dxa"/>
          </w:tcPr>
          <w:p w14:paraId="30CF7CEE" w14:textId="77777777" w:rsidR="0086419F" w:rsidRPr="00124778" w:rsidRDefault="0086419F" w:rsidP="0086419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495" w:type="dxa"/>
          </w:tcPr>
          <w:p w14:paraId="22F88669" w14:textId="77777777" w:rsidR="0086419F" w:rsidRPr="00124778" w:rsidRDefault="0086419F" w:rsidP="0086419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495" w:type="dxa"/>
          </w:tcPr>
          <w:p w14:paraId="33493CB7" w14:textId="77777777" w:rsidR="0086419F" w:rsidRPr="00657108" w:rsidRDefault="0086419F" w:rsidP="0086419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24"/>
              </w:rPr>
            </w:pPr>
          </w:p>
        </w:tc>
      </w:tr>
      <w:tr w:rsidR="0086419F" w:rsidRPr="00EE15D2" w14:paraId="34469CE0" w14:textId="77777777" w:rsidTr="00DF1567">
        <w:trPr>
          <w:trHeight w:val="40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94" w:type="dxa"/>
          </w:tcPr>
          <w:p w14:paraId="0DE1DA58" w14:textId="77777777" w:rsidR="0086419F" w:rsidRDefault="0086419F" w:rsidP="0086419F">
            <w:pPr>
              <w:rPr>
                <w:rFonts w:ascii="Times New Roman" w:hAnsi="Times New Roman" w:cs="Times New Roman"/>
                <w:b w:val="0"/>
                <w:sz w:val="24"/>
                <w:highlight w:val="yellow"/>
              </w:rPr>
            </w:pPr>
          </w:p>
        </w:tc>
        <w:tc>
          <w:tcPr>
            <w:tcW w:w="2494" w:type="dxa"/>
          </w:tcPr>
          <w:p w14:paraId="2C820BDB" w14:textId="77777777" w:rsidR="0086419F" w:rsidRDefault="0086419F" w:rsidP="0086419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495" w:type="dxa"/>
          </w:tcPr>
          <w:p w14:paraId="140D98A5" w14:textId="77777777" w:rsidR="0086419F" w:rsidRDefault="0086419F" w:rsidP="0086419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495" w:type="dxa"/>
          </w:tcPr>
          <w:p w14:paraId="68A59B60" w14:textId="77777777" w:rsidR="0086419F" w:rsidRDefault="0086419F" w:rsidP="0086419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24"/>
              </w:rPr>
            </w:pPr>
          </w:p>
        </w:tc>
      </w:tr>
    </w:tbl>
    <w:p w14:paraId="13FCFF8A" w14:textId="77777777" w:rsidR="001D76B7" w:rsidRDefault="001D76B7"/>
    <w:p w14:paraId="6BE41384" w14:textId="77777777" w:rsidR="001D76B7" w:rsidRDefault="001D76B7"/>
    <w:p w14:paraId="27CDAC9C" w14:textId="77777777" w:rsidR="001D76B7" w:rsidRDefault="001D76B7"/>
    <w:p w14:paraId="1863A7AE" w14:textId="77777777" w:rsidR="001D76B7" w:rsidRDefault="001D76B7"/>
    <w:p w14:paraId="42246ADE" w14:textId="77777777" w:rsidR="007F4474" w:rsidRDefault="007F4474"/>
    <w:p w14:paraId="0A24AA62" w14:textId="77777777" w:rsidR="002F7387" w:rsidRDefault="002F7387"/>
    <w:p w14:paraId="3BA91C03" w14:textId="77777777" w:rsidR="007F4474" w:rsidRDefault="007F4474"/>
    <w:p w14:paraId="61A47196" w14:textId="77777777" w:rsidR="00C00BBB" w:rsidRDefault="00C00BBB"/>
    <w:p w14:paraId="7CA660CE" w14:textId="77777777" w:rsidR="006B00A8" w:rsidRDefault="006B00A8"/>
    <w:p w14:paraId="15DCAC75" w14:textId="77777777" w:rsidR="00347BCC" w:rsidRDefault="00347BCC"/>
    <w:p w14:paraId="4DD0D474" w14:textId="77777777" w:rsidR="00665BBE" w:rsidRDefault="00665BBE"/>
    <w:tbl>
      <w:tblPr>
        <w:tblW w:w="9993" w:type="dxa"/>
        <w:tblInd w:w="27" w:type="dxa"/>
        <w:tblLayout w:type="fixed"/>
        <w:tblCellMar>
          <w:left w:w="120" w:type="dxa"/>
          <w:right w:w="120" w:type="dxa"/>
        </w:tblCellMar>
        <w:tblLook w:val="0000" w:firstRow="0" w:lastRow="0" w:firstColumn="0" w:lastColumn="0" w:noHBand="0" w:noVBand="0"/>
      </w:tblPr>
      <w:tblGrid>
        <w:gridCol w:w="9993"/>
      </w:tblGrid>
      <w:tr w:rsidR="00FB0BBE" w:rsidRPr="001D76B7" w14:paraId="7D602FD5" w14:textId="77777777" w:rsidTr="00D542AA">
        <w:tc>
          <w:tcPr>
            <w:tcW w:w="9993" w:type="dxa"/>
            <w:tcBorders>
              <w:top w:val="double" w:sz="17" w:space="0" w:color="000000"/>
              <w:left w:val="double" w:sz="17" w:space="0" w:color="000000"/>
              <w:bottom w:val="double" w:sz="17" w:space="0" w:color="000000"/>
              <w:right w:val="double" w:sz="17" w:space="0" w:color="000000"/>
            </w:tcBorders>
            <w:shd w:val="pct30" w:color="000000" w:fill="FFFFFF"/>
          </w:tcPr>
          <w:p w14:paraId="5F7338B6" w14:textId="198BDC4A" w:rsidR="00FB0BBE" w:rsidRPr="001D76B7" w:rsidRDefault="00FB0BBE" w:rsidP="00D542AA">
            <w:pPr>
              <w:widowControl w:val="0"/>
              <w:autoSpaceDE w:val="0"/>
              <w:autoSpaceDN w:val="0"/>
              <w:adjustRightInd w:val="0"/>
              <w:spacing w:after="0" w:line="120" w:lineRule="exac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62537E66" w14:textId="77777777" w:rsidR="00FB0BBE" w:rsidRPr="001D76B7" w:rsidRDefault="00FB0BBE" w:rsidP="00D542AA">
            <w:pPr>
              <w:keepNext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Berylium" w:eastAsia="Times New Roman" w:hAnsi="Berylium" w:cs="Times New Roman"/>
                <w:i/>
                <w:sz w:val="40"/>
                <w:szCs w:val="40"/>
              </w:rPr>
            </w:pPr>
            <w:r w:rsidRPr="001D76B7">
              <w:rPr>
                <w:rFonts w:ascii="Berylium" w:eastAsia="Times New Roman" w:hAnsi="Berylium" w:cs="Times New Roman"/>
                <w:i/>
                <w:sz w:val="40"/>
                <w:szCs w:val="40"/>
              </w:rPr>
              <w:t>DEPOSITIONS FOR</w:t>
            </w:r>
          </w:p>
          <w:p w14:paraId="3824F88E" w14:textId="77777777" w:rsidR="00FB0BBE" w:rsidRPr="001D76B7" w:rsidRDefault="00FB0BBE" w:rsidP="00D542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40"/>
                <w:szCs w:val="40"/>
              </w:rPr>
            </w:pPr>
            <w:r>
              <w:rPr>
                <w:rFonts w:ascii="Berylium" w:eastAsia="Times New Roman" w:hAnsi="Berylium" w:cs="Times New Roman"/>
                <w:i/>
                <w:sz w:val="40"/>
                <w:szCs w:val="40"/>
              </w:rPr>
              <w:t xml:space="preserve">TUESDAY, </w:t>
            </w:r>
            <w:r w:rsidR="00725A7C">
              <w:rPr>
                <w:rFonts w:ascii="Berylium" w:eastAsia="Times New Roman" w:hAnsi="Berylium" w:cs="Times New Roman"/>
                <w:i/>
                <w:sz w:val="40"/>
                <w:szCs w:val="40"/>
              </w:rPr>
              <w:t xml:space="preserve">MAY </w:t>
            </w:r>
            <w:r w:rsidR="0062569B">
              <w:rPr>
                <w:rFonts w:ascii="Berylium" w:eastAsia="Times New Roman" w:hAnsi="Berylium" w:cs="Times New Roman"/>
                <w:i/>
                <w:sz w:val="40"/>
                <w:szCs w:val="40"/>
              </w:rPr>
              <w:t>2</w:t>
            </w:r>
            <w:r w:rsidR="00274D53">
              <w:rPr>
                <w:rFonts w:ascii="Berylium" w:eastAsia="Times New Roman" w:hAnsi="Berylium" w:cs="Times New Roman"/>
                <w:i/>
                <w:sz w:val="40"/>
                <w:szCs w:val="40"/>
              </w:rPr>
              <w:t>7</w:t>
            </w:r>
            <w:r>
              <w:rPr>
                <w:rFonts w:ascii="Berylium" w:eastAsia="Times New Roman" w:hAnsi="Berylium" w:cs="Times New Roman"/>
                <w:i/>
                <w:sz w:val="40"/>
                <w:szCs w:val="40"/>
              </w:rPr>
              <w:t>, 202</w:t>
            </w:r>
            <w:r w:rsidR="00274D53">
              <w:rPr>
                <w:rFonts w:ascii="Berylium" w:eastAsia="Times New Roman" w:hAnsi="Berylium" w:cs="Times New Roman"/>
                <w:i/>
                <w:sz w:val="40"/>
                <w:szCs w:val="40"/>
              </w:rPr>
              <w:t>5</w:t>
            </w:r>
          </w:p>
        </w:tc>
      </w:tr>
    </w:tbl>
    <w:p w14:paraId="6E17ECD2" w14:textId="77777777" w:rsidR="00FB0BBE" w:rsidRPr="001D76B7" w:rsidRDefault="00FB0BBE" w:rsidP="00FB0BB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color w:val="FF0000"/>
          <w:sz w:val="24"/>
          <w:szCs w:val="24"/>
        </w:rPr>
      </w:pPr>
    </w:p>
    <w:p w14:paraId="26E52A9A" w14:textId="77777777" w:rsidR="00FB0BBE" w:rsidRDefault="00FB0BBE" w:rsidP="00FB0BBE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Times New Roman"/>
          <w:b/>
          <w:bCs/>
          <w:i/>
          <w:color w:val="C0504D"/>
          <w:szCs w:val="24"/>
        </w:rPr>
      </w:pPr>
      <w:r w:rsidRPr="00EE15D2">
        <w:rPr>
          <w:rFonts w:ascii="Times New Roman" w:eastAsia="Times New Roman" w:hAnsi="Times New Roman" w:cs="Times New Roman"/>
          <w:b/>
          <w:bCs/>
          <w:i/>
          <w:color w:val="C0504D"/>
          <w:szCs w:val="24"/>
        </w:rPr>
        <w:t xml:space="preserve">If your deposition is being housed in a hearing room, please see the bailiff to have the room unlocked. When done, please ensure all furniture is returned to its original location and no items are left behind. </w:t>
      </w:r>
    </w:p>
    <w:p w14:paraId="40A02897" w14:textId="77777777" w:rsidR="00FB0BBE" w:rsidRPr="00EE15D2" w:rsidRDefault="00FB0BBE" w:rsidP="00FB0BBE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Times New Roman"/>
          <w:b/>
          <w:bCs/>
          <w:i/>
          <w:color w:val="C0504D"/>
          <w:szCs w:val="24"/>
        </w:rPr>
      </w:pPr>
      <w:r w:rsidRPr="00EE15D2">
        <w:rPr>
          <w:rFonts w:ascii="Times New Roman" w:eastAsia="Times New Roman" w:hAnsi="Times New Roman" w:cs="Times New Roman"/>
          <w:b/>
          <w:bCs/>
          <w:i/>
          <w:color w:val="C0504D"/>
          <w:szCs w:val="24"/>
        </w:rPr>
        <w:t xml:space="preserve">Please </w:t>
      </w:r>
      <w:r>
        <w:rPr>
          <w:rFonts w:ascii="Times New Roman" w:eastAsia="Times New Roman" w:hAnsi="Times New Roman" w:cs="Times New Roman"/>
          <w:b/>
          <w:bCs/>
          <w:i/>
          <w:color w:val="C0504D"/>
          <w:szCs w:val="24"/>
        </w:rPr>
        <w:t>notify</w:t>
      </w:r>
      <w:r w:rsidRPr="00EE15D2">
        <w:rPr>
          <w:rFonts w:ascii="Times New Roman" w:eastAsia="Times New Roman" w:hAnsi="Times New Roman" w:cs="Times New Roman"/>
          <w:b/>
          <w:bCs/>
          <w:i/>
          <w:color w:val="C0504D"/>
          <w:szCs w:val="24"/>
        </w:rPr>
        <w:t xml:space="preserve"> the bailiffs when you have terminated your depositions so that the space can be properly secured</w:t>
      </w:r>
      <w:r>
        <w:rPr>
          <w:rFonts w:ascii="Times New Roman" w:eastAsia="Times New Roman" w:hAnsi="Times New Roman" w:cs="Times New Roman"/>
          <w:b/>
          <w:bCs/>
          <w:i/>
          <w:color w:val="C0504D"/>
          <w:szCs w:val="24"/>
        </w:rPr>
        <w:t xml:space="preserve"> and locked</w:t>
      </w:r>
      <w:r w:rsidRPr="00EE15D2">
        <w:rPr>
          <w:rFonts w:ascii="Times New Roman" w:eastAsia="Times New Roman" w:hAnsi="Times New Roman" w:cs="Times New Roman"/>
          <w:b/>
          <w:bCs/>
          <w:i/>
          <w:color w:val="C0504D"/>
          <w:szCs w:val="24"/>
        </w:rPr>
        <w:t xml:space="preserve">.  </w:t>
      </w:r>
    </w:p>
    <w:p w14:paraId="5B42101B" w14:textId="77777777" w:rsidR="00FB0BBE" w:rsidRPr="001D76B7" w:rsidRDefault="00FB0BBE" w:rsidP="00FB0BBE">
      <w:pPr>
        <w:widowControl w:val="0"/>
        <w:autoSpaceDE w:val="0"/>
        <w:autoSpaceDN w:val="0"/>
        <w:adjustRightInd w:val="0"/>
        <w:spacing w:after="0" w:line="360" w:lineRule="auto"/>
        <w:ind w:left="720"/>
        <w:rPr>
          <w:rFonts w:ascii="Aparajita" w:eastAsia="Times New Roman" w:hAnsi="Aparajita" w:cs="Aparajita"/>
          <w:b/>
          <w:bCs/>
          <w:i/>
          <w:color w:val="C0504D"/>
          <w:sz w:val="24"/>
          <w:szCs w:val="24"/>
        </w:rPr>
      </w:pPr>
    </w:p>
    <w:p w14:paraId="1070C131" w14:textId="77777777" w:rsidR="00FB0BBE" w:rsidRPr="001D76B7" w:rsidRDefault="00FB0BBE" w:rsidP="00FB0BBE">
      <w:pPr>
        <w:widowControl w:val="0"/>
        <w:autoSpaceDE w:val="0"/>
        <w:autoSpaceDN w:val="0"/>
        <w:adjustRightInd w:val="0"/>
        <w:spacing w:after="0" w:line="240" w:lineRule="auto"/>
        <w:rPr>
          <w:rFonts w:ascii="Berylium" w:eastAsia="Times New Roman" w:hAnsi="Berylium" w:cs="Times New Roman"/>
          <w:b/>
          <w:bCs/>
          <w:i/>
          <w:sz w:val="24"/>
          <w:szCs w:val="24"/>
          <w:u w:val="single"/>
        </w:rPr>
      </w:pPr>
      <w:r w:rsidRPr="001D76B7">
        <w:rPr>
          <w:rFonts w:ascii="Berylium" w:eastAsia="Times New Roman" w:hAnsi="Berylium" w:cs="Times New Roman"/>
          <w:b/>
          <w:bCs/>
          <w:i/>
          <w:sz w:val="24"/>
          <w:szCs w:val="24"/>
          <w:u w:val="single"/>
        </w:rPr>
        <w:t>TIME</w:t>
      </w:r>
      <w:r w:rsidRPr="001D76B7">
        <w:rPr>
          <w:rFonts w:ascii="Berylium" w:eastAsia="Times New Roman" w:hAnsi="Berylium" w:cs="Times New Roman"/>
          <w:b/>
          <w:bCs/>
          <w:i/>
          <w:sz w:val="24"/>
          <w:szCs w:val="24"/>
        </w:rPr>
        <w:tab/>
      </w:r>
      <w:r w:rsidRPr="001D76B7">
        <w:rPr>
          <w:rFonts w:ascii="Berylium" w:eastAsia="Times New Roman" w:hAnsi="Berylium" w:cs="Times New Roman"/>
          <w:b/>
          <w:bCs/>
          <w:i/>
          <w:sz w:val="24"/>
          <w:szCs w:val="24"/>
        </w:rPr>
        <w:tab/>
      </w:r>
      <w:r w:rsidRPr="001D76B7">
        <w:rPr>
          <w:rFonts w:ascii="Berylium" w:eastAsia="Times New Roman" w:hAnsi="Berylium" w:cs="Times New Roman"/>
          <w:b/>
          <w:bCs/>
          <w:i/>
          <w:sz w:val="24"/>
          <w:szCs w:val="24"/>
        </w:rPr>
        <w:tab/>
      </w:r>
      <w:r>
        <w:rPr>
          <w:rFonts w:ascii="Berylium" w:eastAsia="Times New Roman" w:hAnsi="Berylium" w:cs="Times New Roman"/>
          <w:b/>
          <w:bCs/>
          <w:i/>
          <w:sz w:val="24"/>
          <w:szCs w:val="24"/>
        </w:rPr>
        <w:t xml:space="preserve">      </w:t>
      </w:r>
      <w:r w:rsidRPr="001D76B7">
        <w:rPr>
          <w:rFonts w:ascii="Berylium" w:eastAsia="Times New Roman" w:hAnsi="Berylium" w:cs="Times New Roman"/>
          <w:b/>
          <w:bCs/>
          <w:i/>
          <w:sz w:val="24"/>
          <w:szCs w:val="24"/>
          <w:u w:val="single"/>
        </w:rPr>
        <w:t>CASE</w:t>
      </w:r>
      <w:r w:rsidRPr="001D76B7">
        <w:rPr>
          <w:rFonts w:ascii="Berylium" w:eastAsia="Times New Roman" w:hAnsi="Berylium" w:cs="Times New Roman"/>
          <w:b/>
          <w:bCs/>
          <w:i/>
          <w:sz w:val="24"/>
          <w:szCs w:val="24"/>
        </w:rPr>
        <w:tab/>
      </w:r>
      <w:r>
        <w:rPr>
          <w:rFonts w:ascii="Berylium" w:eastAsia="Times New Roman" w:hAnsi="Berylium" w:cs="Times New Roman"/>
          <w:b/>
          <w:bCs/>
          <w:i/>
          <w:sz w:val="24"/>
          <w:szCs w:val="24"/>
        </w:rPr>
        <w:t xml:space="preserve">                        </w:t>
      </w:r>
      <w:r w:rsidRPr="001D76B7">
        <w:rPr>
          <w:rFonts w:ascii="Berylium" w:eastAsia="Times New Roman" w:hAnsi="Berylium" w:cs="Times New Roman"/>
          <w:b/>
          <w:bCs/>
          <w:i/>
          <w:sz w:val="24"/>
          <w:szCs w:val="24"/>
          <w:u w:val="single"/>
        </w:rPr>
        <w:t>ATTORNEY</w:t>
      </w:r>
      <w:r>
        <w:rPr>
          <w:rFonts w:ascii="Berylium" w:eastAsia="Times New Roman" w:hAnsi="Berylium" w:cs="Times New Roman"/>
          <w:b/>
          <w:bCs/>
          <w:i/>
          <w:sz w:val="24"/>
          <w:szCs w:val="24"/>
        </w:rPr>
        <w:tab/>
        <w:t xml:space="preserve">                 </w:t>
      </w:r>
      <w:r w:rsidRPr="001D76B7">
        <w:rPr>
          <w:rFonts w:ascii="Berylium" w:eastAsia="Times New Roman" w:hAnsi="Berylium" w:cs="Times New Roman"/>
          <w:b/>
          <w:bCs/>
          <w:i/>
          <w:sz w:val="24"/>
          <w:szCs w:val="24"/>
          <w:u w:val="single"/>
        </w:rPr>
        <w:t>ROOM</w:t>
      </w:r>
    </w:p>
    <w:tbl>
      <w:tblPr>
        <w:tblStyle w:val="PlainTable1"/>
        <w:tblW w:w="997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494"/>
        <w:gridCol w:w="2494"/>
        <w:gridCol w:w="2495"/>
        <w:gridCol w:w="2495"/>
      </w:tblGrid>
      <w:tr w:rsidR="00FB0BBE" w:rsidRPr="005E4A25" w14:paraId="05724748" w14:textId="77777777" w:rsidTr="00CE4A8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94" w:type="dxa"/>
          </w:tcPr>
          <w:p w14:paraId="50B01F0F" w14:textId="77777777" w:rsidR="00FB0BBE" w:rsidRPr="005E4A25" w:rsidRDefault="00FB0BBE" w:rsidP="00D542AA">
            <w:pPr>
              <w:rPr>
                <w:b w:val="0"/>
                <w:sz w:val="24"/>
              </w:rPr>
            </w:pPr>
          </w:p>
        </w:tc>
        <w:tc>
          <w:tcPr>
            <w:tcW w:w="2494" w:type="dxa"/>
          </w:tcPr>
          <w:p w14:paraId="0FA46D60" w14:textId="77777777" w:rsidR="00FB0BBE" w:rsidRPr="005E4A25" w:rsidRDefault="00FB0BBE" w:rsidP="00D542AA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4"/>
              </w:rPr>
            </w:pPr>
          </w:p>
        </w:tc>
        <w:tc>
          <w:tcPr>
            <w:tcW w:w="2495" w:type="dxa"/>
          </w:tcPr>
          <w:p w14:paraId="3204B712" w14:textId="77777777" w:rsidR="00FB0BBE" w:rsidRPr="005E4A25" w:rsidRDefault="00FB0BBE" w:rsidP="00D542AA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4"/>
              </w:rPr>
            </w:pPr>
          </w:p>
        </w:tc>
        <w:tc>
          <w:tcPr>
            <w:tcW w:w="2495" w:type="dxa"/>
          </w:tcPr>
          <w:p w14:paraId="79EFF40B" w14:textId="77777777" w:rsidR="00FB0BBE" w:rsidRPr="00A40AB8" w:rsidRDefault="00FB0BBE" w:rsidP="00D542AA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4"/>
                <w:highlight w:val="yellow"/>
              </w:rPr>
            </w:pPr>
          </w:p>
        </w:tc>
      </w:tr>
      <w:tr w:rsidR="00464877" w:rsidRPr="006D57C9" w14:paraId="30BDE8DF" w14:textId="77777777" w:rsidTr="00D542A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7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94" w:type="dxa"/>
          </w:tcPr>
          <w:p w14:paraId="50CC6F9C" w14:textId="77777777" w:rsidR="00464877" w:rsidRPr="00CE4A8A" w:rsidRDefault="00CE4A8A" w:rsidP="00E060AF">
            <w:pPr>
              <w:rPr>
                <w:rFonts w:ascii="Times New Roman" w:hAnsi="Times New Roman" w:cs="Times New Roman"/>
                <w:bCs w:val="0"/>
                <w:sz w:val="24"/>
              </w:rPr>
            </w:pPr>
            <w:r w:rsidRPr="00CE4A8A">
              <w:rPr>
                <w:rFonts w:ascii="Times New Roman" w:hAnsi="Times New Roman" w:cs="Times New Roman"/>
                <w:b w:val="0"/>
                <w:sz w:val="24"/>
              </w:rPr>
              <w:t xml:space="preserve">2:00 pm </w:t>
            </w:r>
          </w:p>
          <w:p w14:paraId="0C253D3F" w14:textId="3C7304C8" w:rsidR="00CE4A8A" w:rsidRPr="00CE4A8A" w:rsidRDefault="00CE4A8A" w:rsidP="00E060AF">
            <w:pPr>
              <w:rPr>
                <w:rFonts w:ascii="Times New Roman" w:hAnsi="Times New Roman" w:cs="Times New Roman"/>
                <w:b w:val="0"/>
                <w:sz w:val="24"/>
              </w:rPr>
            </w:pPr>
            <w:r w:rsidRPr="00CE4A8A">
              <w:rPr>
                <w:rFonts w:ascii="Times New Roman" w:hAnsi="Times New Roman" w:cs="Times New Roman"/>
                <w:b w:val="0"/>
                <w:sz w:val="24"/>
              </w:rPr>
              <w:t>Last depo at 3:30 pm</w:t>
            </w:r>
          </w:p>
        </w:tc>
        <w:tc>
          <w:tcPr>
            <w:tcW w:w="2494" w:type="dxa"/>
          </w:tcPr>
          <w:p w14:paraId="0BAB542F" w14:textId="2985B253" w:rsidR="00464877" w:rsidRPr="00CE4A8A" w:rsidRDefault="00CE4A8A" w:rsidP="00E060A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</w:rPr>
            </w:pPr>
            <w:r w:rsidRPr="00CE4A8A">
              <w:rPr>
                <w:rFonts w:ascii="Times New Roman" w:hAnsi="Times New Roman" w:cs="Times New Roman"/>
                <w:sz w:val="24"/>
              </w:rPr>
              <w:t xml:space="preserve">St. vs. </w:t>
            </w:r>
            <w:proofErr w:type="spellStart"/>
            <w:r w:rsidRPr="00CE4A8A">
              <w:rPr>
                <w:rFonts w:ascii="Times New Roman" w:hAnsi="Times New Roman" w:cs="Times New Roman"/>
                <w:sz w:val="24"/>
              </w:rPr>
              <w:t>Novoa</w:t>
            </w:r>
            <w:proofErr w:type="spellEnd"/>
            <w:r w:rsidRPr="00CE4A8A">
              <w:rPr>
                <w:rFonts w:ascii="Times New Roman" w:hAnsi="Times New Roman" w:cs="Times New Roman"/>
                <w:sz w:val="24"/>
              </w:rPr>
              <w:t xml:space="preserve"> Martinez</w:t>
            </w:r>
          </w:p>
        </w:tc>
        <w:tc>
          <w:tcPr>
            <w:tcW w:w="2495" w:type="dxa"/>
          </w:tcPr>
          <w:p w14:paraId="46C94EB0" w14:textId="30B345CE" w:rsidR="00464877" w:rsidRPr="00CE4A8A" w:rsidRDefault="00CE4A8A" w:rsidP="00E060A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CE4A8A">
              <w:rPr>
                <w:rFonts w:ascii="Times New Roman" w:hAnsi="Times New Roman" w:cs="Times New Roman"/>
                <w:sz w:val="24"/>
              </w:rPr>
              <w:t>Nu</w:t>
            </w:r>
            <w:r>
              <w:rPr>
                <w:rFonts w:ascii="Times New Roman" w:hAnsi="Times New Roman" w:cs="Times New Roman"/>
                <w:sz w:val="24"/>
              </w:rPr>
              <w:t>ñ</w:t>
            </w:r>
            <w:r w:rsidRPr="00CE4A8A">
              <w:rPr>
                <w:rFonts w:ascii="Times New Roman" w:hAnsi="Times New Roman" w:cs="Times New Roman"/>
                <w:sz w:val="24"/>
              </w:rPr>
              <w:t>ez</w:t>
            </w:r>
            <w:proofErr w:type="spellEnd"/>
            <w:r w:rsidRPr="00CE4A8A">
              <w:rPr>
                <w:rFonts w:ascii="Times New Roman" w:hAnsi="Times New Roman" w:cs="Times New Roman"/>
                <w:sz w:val="24"/>
              </w:rPr>
              <w:t>, Jr.</w:t>
            </w:r>
          </w:p>
        </w:tc>
        <w:tc>
          <w:tcPr>
            <w:tcW w:w="2495" w:type="dxa"/>
          </w:tcPr>
          <w:p w14:paraId="33DC97F2" w14:textId="4277D9C7" w:rsidR="00464877" w:rsidRPr="00CE4A8A" w:rsidRDefault="00CE4A8A" w:rsidP="00E060A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E4A8A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  <w:r w:rsidRPr="00CE4A8A">
              <w:rPr>
                <w:rFonts w:ascii="Times New Roman" w:hAnsi="Times New Roman" w:cs="Times New Roman"/>
                <w:b/>
                <w:sz w:val="24"/>
                <w:szCs w:val="24"/>
                <w:vertAlign w:val="superscript"/>
              </w:rPr>
              <w:t>th</w:t>
            </w:r>
            <w:r w:rsidRPr="00CE4A8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Fl. Client Rm #2</w:t>
            </w:r>
          </w:p>
        </w:tc>
      </w:tr>
      <w:tr w:rsidR="00E060AF" w:rsidRPr="006D57C9" w14:paraId="211F5FBB" w14:textId="77777777" w:rsidTr="00D542AA">
        <w:trPr>
          <w:trHeight w:val="17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94" w:type="dxa"/>
          </w:tcPr>
          <w:p w14:paraId="009B7135" w14:textId="77777777" w:rsidR="00E060AF" w:rsidRPr="006D57C9" w:rsidRDefault="00E060AF" w:rsidP="00E060AF">
            <w:pPr>
              <w:rPr>
                <w:rFonts w:ascii="Times New Roman" w:hAnsi="Times New Roman" w:cs="Times New Roman"/>
                <w:b w:val="0"/>
                <w:sz w:val="24"/>
                <w:highlight w:val="yellow"/>
              </w:rPr>
            </w:pPr>
          </w:p>
        </w:tc>
        <w:tc>
          <w:tcPr>
            <w:tcW w:w="2494" w:type="dxa"/>
          </w:tcPr>
          <w:p w14:paraId="6652A896" w14:textId="77777777" w:rsidR="00E060AF" w:rsidRPr="006D57C9" w:rsidRDefault="00E060AF" w:rsidP="00E060A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highlight w:val="yellow"/>
              </w:rPr>
            </w:pPr>
          </w:p>
        </w:tc>
        <w:tc>
          <w:tcPr>
            <w:tcW w:w="2495" w:type="dxa"/>
          </w:tcPr>
          <w:p w14:paraId="0C1A7463" w14:textId="77777777" w:rsidR="00E060AF" w:rsidRPr="006D57C9" w:rsidRDefault="00E060AF" w:rsidP="00E060A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highlight w:val="yellow"/>
              </w:rPr>
            </w:pPr>
          </w:p>
        </w:tc>
        <w:tc>
          <w:tcPr>
            <w:tcW w:w="2495" w:type="dxa"/>
          </w:tcPr>
          <w:p w14:paraId="6DEFBC80" w14:textId="77777777" w:rsidR="00E060AF" w:rsidRPr="006D57C9" w:rsidRDefault="00E060AF" w:rsidP="00E060A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</w:pPr>
          </w:p>
        </w:tc>
      </w:tr>
      <w:tr w:rsidR="00464877" w:rsidRPr="00426A15" w14:paraId="76C77EB1" w14:textId="77777777" w:rsidTr="00D542A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7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94" w:type="dxa"/>
          </w:tcPr>
          <w:p w14:paraId="46875BE3" w14:textId="77777777" w:rsidR="00464877" w:rsidRPr="00CE4A8A" w:rsidRDefault="00CE4A8A" w:rsidP="006C076B">
            <w:pPr>
              <w:rPr>
                <w:rFonts w:ascii="Times New Roman" w:hAnsi="Times New Roman" w:cs="Times New Roman"/>
                <w:b w:val="0"/>
                <w:bCs w:val="0"/>
                <w:sz w:val="24"/>
              </w:rPr>
            </w:pPr>
            <w:r w:rsidRPr="00CE4A8A">
              <w:rPr>
                <w:rFonts w:ascii="Times New Roman" w:hAnsi="Times New Roman" w:cs="Times New Roman"/>
                <w:b w:val="0"/>
                <w:bCs w:val="0"/>
                <w:sz w:val="24"/>
              </w:rPr>
              <w:t>2:00 pm</w:t>
            </w:r>
          </w:p>
          <w:p w14:paraId="4BA84BB2" w14:textId="4C42D7D1" w:rsidR="00CE4A8A" w:rsidRPr="00CE4A8A" w:rsidRDefault="00CE4A8A" w:rsidP="006C076B">
            <w:pPr>
              <w:rPr>
                <w:rFonts w:ascii="Times New Roman" w:hAnsi="Times New Roman" w:cs="Times New Roman"/>
                <w:b w:val="0"/>
                <w:bCs w:val="0"/>
                <w:sz w:val="24"/>
              </w:rPr>
            </w:pPr>
            <w:r w:rsidRPr="00CE4A8A">
              <w:rPr>
                <w:rFonts w:ascii="Times New Roman" w:hAnsi="Times New Roman" w:cs="Times New Roman"/>
                <w:b w:val="0"/>
                <w:bCs w:val="0"/>
                <w:sz w:val="24"/>
              </w:rPr>
              <w:t>Last depo at 3:30 pm</w:t>
            </w:r>
          </w:p>
        </w:tc>
        <w:tc>
          <w:tcPr>
            <w:tcW w:w="2494" w:type="dxa"/>
          </w:tcPr>
          <w:p w14:paraId="126CBF70" w14:textId="0CE39A43" w:rsidR="00464877" w:rsidRDefault="00CE4A8A" w:rsidP="00CA505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St. vs.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Verdecia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Perez</w:t>
            </w:r>
          </w:p>
        </w:tc>
        <w:tc>
          <w:tcPr>
            <w:tcW w:w="2495" w:type="dxa"/>
          </w:tcPr>
          <w:p w14:paraId="70F8E202" w14:textId="201715FD" w:rsidR="00464877" w:rsidRDefault="00CE4A8A" w:rsidP="00CA505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</w:rPr>
              <w:t>Nuñez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>, Jr.</w:t>
            </w:r>
          </w:p>
        </w:tc>
        <w:tc>
          <w:tcPr>
            <w:tcW w:w="2495" w:type="dxa"/>
          </w:tcPr>
          <w:p w14:paraId="17035B05" w14:textId="14EF0A52" w:rsidR="00464877" w:rsidRDefault="00746DFB" w:rsidP="00CA505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  <w:r w:rsidRPr="00746DFB">
              <w:rPr>
                <w:rFonts w:ascii="Times New Roman" w:hAnsi="Times New Roman" w:cs="Times New Roman"/>
                <w:b/>
                <w:sz w:val="24"/>
                <w:szCs w:val="24"/>
                <w:vertAlign w:val="superscript"/>
              </w:rPr>
              <w:t>th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CE4A8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Fl Client Rm #2</w:t>
            </w:r>
          </w:p>
        </w:tc>
      </w:tr>
      <w:tr w:rsidR="00CA5056" w:rsidRPr="00426A15" w14:paraId="6524BD55" w14:textId="77777777" w:rsidTr="00D542AA">
        <w:trPr>
          <w:trHeight w:val="17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94" w:type="dxa"/>
          </w:tcPr>
          <w:p w14:paraId="5E544F20" w14:textId="77777777" w:rsidR="003F1561" w:rsidRPr="00CE4A8A" w:rsidRDefault="003F1561" w:rsidP="006C076B">
            <w:pPr>
              <w:rPr>
                <w:rFonts w:ascii="Times New Roman" w:hAnsi="Times New Roman" w:cs="Times New Roman"/>
                <w:b w:val="0"/>
                <w:bCs w:val="0"/>
                <w:sz w:val="24"/>
              </w:rPr>
            </w:pPr>
          </w:p>
        </w:tc>
        <w:tc>
          <w:tcPr>
            <w:tcW w:w="2494" w:type="dxa"/>
          </w:tcPr>
          <w:p w14:paraId="636C5E28" w14:textId="77777777" w:rsidR="008305E9" w:rsidRPr="00EE15D2" w:rsidRDefault="008305E9" w:rsidP="00CA505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495" w:type="dxa"/>
          </w:tcPr>
          <w:p w14:paraId="4F651513" w14:textId="77777777" w:rsidR="00CA5056" w:rsidRPr="00EE15D2" w:rsidRDefault="00CA5056" w:rsidP="00CA505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495" w:type="dxa"/>
          </w:tcPr>
          <w:p w14:paraId="73E64CFF" w14:textId="77777777" w:rsidR="00CA5056" w:rsidRPr="008E4FA6" w:rsidRDefault="00CA5056" w:rsidP="00CA505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E4A8A" w:rsidRPr="00426A15" w14:paraId="45C607E6" w14:textId="77777777" w:rsidTr="00D542A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7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94" w:type="dxa"/>
          </w:tcPr>
          <w:p w14:paraId="4D8058E5" w14:textId="4FF10BA9" w:rsidR="00CE4A8A" w:rsidRPr="00CE4A8A" w:rsidRDefault="00CE4A8A" w:rsidP="00CE4A8A">
            <w:pPr>
              <w:rPr>
                <w:rFonts w:ascii="Times New Roman" w:hAnsi="Times New Roman" w:cs="Times New Roman"/>
                <w:b w:val="0"/>
                <w:bCs w:val="0"/>
                <w:sz w:val="24"/>
              </w:rPr>
            </w:pPr>
            <w:r w:rsidRPr="00CE4A8A">
              <w:rPr>
                <w:rFonts w:ascii="Times New Roman" w:hAnsi="Times New Roman" w:cs="Times New Roman"/>
                <w:b w:val="0"/>
                <w:bCs w:val="0"/>
                <w:sz w:val="24"/>
              </w:rPr>
              <w:t xml:space="preserve">4:10 pm </w:t>
            </w:r>
          </w:p>
        </w:tc>
        <w:tc>
          <w:tcPr>
            <w:tcW w:w="2494" w:type="dxa"/>
          </w:tcPr>
          <w:p w14:paraId="4FDF1C10" w14:textId="6D5937FF" w:rsidR="00CE4A8A" w:rsidRPr="00EE15D2" w:rsidRDefault="00CE4A8A" w:rsidP="00CE4A8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St. vs. Alexander Edrington</w:t>
            </w:r>
          </w:p>
        </w:tc>
        <w:tc>
          <w:tcPr>
            <w:tcW w:w="2495" w:type="dxa"/>
          </w:tcPr>
          <w:p w14:paraId="3D44679B" w14:textId="12C6172B" w:rsidR="00CE4A8A" w:rsidRPr="00EE15D2" w:rsidRDefault="00CE4A8A" w:rsidP="00CE4A8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</w:rPr>
              <w:t>Verderamo</w:t>
            </w:r>
            <w:proofErr w:type="spellEnd"/>
          </w:p>
        </w:tc>
        <w:tc>
          <w:tcPr>
            <w:tcW w:w="2495" w:type="dxa"/>
          </w:tcPr>
          <w:p w14:paraId="04477E54" w14:textId="547384E4" w:rsidR="00CE4A8A" w:rsidRPr="00426A15" w:rsidRDefault="00CE4A8A" w:rsidP="00CE4A8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  <w:r w:rsidRPr="00CE4A8A">
              <w:rPr>
                <w:rFonts w:ascii="Times New Roman" w:hAnsi="Times New Roman" w:cs="Times New Roman"/>
                <w:b/>
                <w:sz w:val="24"/>
                <w:szCs w:val="24"/>
                <w:vertAlign w:val="superscript"/>
              </w:rPr>
              <w:t>th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Fl Client Rm #3</w:t>
            </w:r>
          </w:p>
        </w:tc>
      </w:tr>
      <w:tr w:rsidR="00CE4A8A" w:rsidRPr="00426A15" w14:paraId="3AF71142" w14:textId="77777777" w:rsidTr="00D542AA">
        <w:trPr>
          <w:trHeight w:val="17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94" w:type="dxa"/>
          </w:tcPr>
          <w:p w14:paraId="5929E2E9" w14:textId="77777777" w:rsidR="00CE4A8A" w:rsidRPr="00A7157D" w:rsidRDefault="00CE4A8A" w:rsidP="00CE4A8A">
            <w:pPr>
              <w:rPr>
                <w:rFonts w:ascii="Times New Roman" w:hAnsi="Times New Roman" w:cs="Times New Roman"/>
                <w:b w:val="0"/>
                <w:sz w:val="24"/>
              </w:rPr>
            </w:pPr>
          </w:p>
        </w:tc>
        <w:tc>
          <w:tcPr>
            <w:tcW w:w="2494" w:type="dxa"/>
          </w:tcPr>
          <w:p w14:paraId="36F2F51D" w14:textId="77777777" w:rsidR="00CE4A8A" w:rsidRDefault="00CE4A8A" w:rsidP="00CE4A8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495" w:type="dxa"/>
          </w:tcPr>
          <w:p w14:paraId="21B225AA" w14:textId="77777777" w:rsidR="00CE4A8A" w:rsidRDefault="00CE4A8A" w:rsidP="00CE4A8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495" w:type="dxa"/>
          </w:tcPr>
          <w:p w14:paraId="4A5BB337" w14:textId="77777777" w:rsidR="00CE4A8A" w:rsidRPr="008E4FA6" w:rsidRDefault="00CE4A8A" w:rsidP="00CE4A8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E4A8A" w:rsidRPr="00EE15D2" w14:paraId="03346782" w14:textId="77777777" w:rsidTr="00D542A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7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94" w:type="dxa"/>
          </w:tcPr>
          <w:p w14:paraId="335DE75F" w14:textId="77777777" w:rsidR="00CE4A8A" w:rsidRPr="00F87A40" w:rsidRDefault="00CE4A8A" w:rsidP="00CE4A8A">
            <w:pPr>
              <w:rPr>
                <w:rFonts w:ascii="Times New Roman" w:hAnsi="Times New Roman" w:cs="Times New Roman"/>
                <w:b w:val="0"/>
                <w:sz w:val="24"/>
              </w:rPr>
            </w:pPr>
          </w:p>
        </w:tc>
        <w:tc>
          <w:tcPr>
            <w:tcW w:w="2494" w:type="dxa"/>
          </w:tcPr>
          <w:p w14:paraId="3481EB8C" w14:textId="77777777" w:rsidR="00CE4A8A" w:rsidRPr="007A09BD" w:rsidRDefault="00CE4A8A" w:rsidP="00CE4A8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495" w:type="dxa"/>
          </w:tcPr>
          <w:p w14:paraId="773630FF" w14:textId="77777777" w:rsidR="00CE4A8A" w:rsidRPr="007A09BD" w:rsidRDefault="00CE4A8A" w:rsidP="00CE4A8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495" w:type="dxa"/>
          </w:tcPr>
          <w:p w14:paraId="7502B05A" w14:textId="77777777" w:rsidR="00CE4A8A" w:rsidRPr="0009157F" w:rsidRDefault="00CE4A8A" w:rsidP="00CE4A8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</w:rPr>
            </w:pPr>
          </w:p>
        </w:tc>
      </w:tr>
      <w:tr w:rsidR="00CE4A8A" w:rsidRPr="00EE15D2" w14:paraId="19B6CF4A" w14:textId="77777777" w:rsidTr="00D542AA">
        <w:trPr>
          <w:trHeight w:val="17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94" w:type="dxa"/>
          </w:tcPr>
          <w:p w14:paraId="0C738E9E" w14:textId="77777777" w:rsidR="00CE4A8A" w:rsidRPr="00F87A40" w:rsidRDefault="00CE4A8A" w:rsidP="00CE4A8A">
            <w:pPr>
              <w:rPr>
                <w:rFonts w:ascii="Times New Roman" w:hAnsi="Times New Roman" w:cs="Times New Roman"/>
                <w:b w:val="0"/>
                <w:sz w:val="24"/>
              </w:rPr>
            </w:pPr>
          </w:p>
        </w:tc>
        <w:tc>
          <w:tcPr>
            <w:tcW w:w="2494" w:type="dxa"/>
          </w:tcPr>
          <w:p w14:paraId="4832F334" w14:textId="77777777" w:rsidR="00CE4A8A" w:rsidRPr="007A09BD" w:rsidRDefault="00CE4A8A" w:rsidP="00CE4A8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495" w:type="dxa"/>
          </w:tcPr>
          <w:p w14:paraId="65A8FE60" w14:textId="77777777" w:rsidR="00CE4A8A" w:rsidRPr="007A09BD" w:rsidRDefault="00CE4A8A" w:rsidP="00CE4A8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495" w:type="dxa"/>
          </w:tcPr>
          <w:p w14:paraId="1F339A65" w14:textId="77777777" w:rsidR="00CE4A8A" w:rsidRPr="00B10E9F" w:rsidRDefault="00CE4A8A" w:rsidP="00CE4A8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E4A8A" w:rsidRPr="00EE15D2" w14:paraId="3CBFACED" w14:textId="77777777" w:rsidTr="00D542A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7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94" w:type="dxa"/>
          </w:tcPr>
          <w:p w14:paraId="153AFF03" w14:textId="77777777" w:rsidR="00CE4A8A" w:rsidRPr="00F87A40" w:rsidRDefault="00CE4A8A" w:rsidP="00CE4A8A">
            <w:pPr>
              <w:rPr>
                <w:rFonts w:ascii="Times New Roman" w:hAnsi="Times New Roman" w:cs="Times New Roman"/>
                <w:b w:val="0"/>
                <w:sz w:val="24"/>
              </w:rPr>
            </w:pPr>
          </w:p>
        </w:tc>
        <w:tc>
          <w:tcPr>
            <w:tcW w:w="2494" w:type="dxa"/>
          </w:tcPr>
          <w:p w14:paraId="1355C140" w14:textId="77777777" w:rsidR="00CE4A8A" w:rsidRPr="007A09BD" w:rsidRDefault="00CE4A8A" w:rsidP="00CE4A8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495" w:type="dxa"/>
          </w:tcPr>
          <w:p w14:paraId="5BE37FB4" w14:textId="77777777" w:rsidR="00CE4A8A" w:rsidRPr="007A09BD" w:rsidRDefault="00CE4A8A" w:rsidP="00CE4A8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495" w:type="dxa"/>
          </w:tcPr>
          <w:p w14:paraId="41A6F2DC" w14:textId="77777777" w:rsidR="00CE4A8A" w:rsidRPr="0009157F" w:rsidRDefault="00CE4A8A" w:rsidP="00CE4A8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</w:rPr>
            </w:pPr>
          </w:p>
        </w:tc>
      </w:tr>
      <w:tr w:rsidR="00CE4A8A" w:rsidRPr="00EE15D2" w14:paraId="0B323D0F" w14:textId="77777777" w:rsidTr="00D542AA">
        <w:trPr>
          <w:trHeight w:val="17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94" w:type="dxa"/>
          </w:tcPr>
          <w:p w14:paraId="2059D31F" w14:textId="77777777" w:rsidR="00CE4A8A" w:rsidRPr="00A7157D" w:rsidRDefault="00CE4A8A" w:rsidP="00CE4A8A">
            <w:pPr>
              <w:rPr>
                <w:rFonts w:ascii="Times New Roman" w:hAnsi="Times New Roman" w:cs="Times New Roman"/>
                <w:b w:val="0"/>
                <w:sz w:val="24"/>
              </w:rPr>
            </w:pPr>
          </w:p>
        </w:tc>
        <w:tc>
          <w:tcPr>
            <w:tcW w:w="2494" w:type="dxa"/>
          </w:tcPr>
          <w:p w14:paraId="310509A1" w14:textId="77777777" w:rsidR="00CE4A8A" w:rsidRDefault="00CE4A8A" w:rsidP="00CE4A8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495" w:type="dxa"/>
          </w:tcPr>
          <w:p w14:paraId="294F3643" w14:textId="77777777" w:rsidR="00CE4A8A" w:rsidRDefault="00CE4A8A" w:rsidP="00CE4A8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495" w:type="dxa"/>
          </w:tcPr>
          <w:p w14:paraId="5EE17AD6" w14:textId="77777777" w:rsidR="00CE4A8A" w:rsidRPr="0009157F" w:rsidRDefault="00CE4A8A" w:rsidP="00CE4A8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E4A8A" w:rsidRPr="00EE15D2" w14:paraId="55928F9A" w14:textId="77777777" w:rsidTr="00D542A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7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94" w:type="dxa"/>
          </w:tcPr>
          <w:p w14:paraId="215D2FB5" w14:textId="77777777" w:rsidR="00CE4A8A" w:rsidRPr="00F87A40" w:rsidRDefault="00CE4A8A" w:rsidP="00CE4A8A">
            <w:pPr>
              <w:rPr>
                <w:rFonts w:ascii="Times New Roman" w:hAnsi="Times New Roman" w:cs="Times New Roman"/>
                <w:b w:val="0"/>
                <w:sz w:val="24"/>
              </w:rPr>
            </w:pPr>
          </w:p>
        </w:tc>
        <w:tc>
          <w:tcPr>
            <w:tcW w:w="2494" w:type="dxa"/>
          </w:tcPr>
          <w:p w14:paraId="0EFC02A1" w14:textId="77777777" w:rsidR="00CE4A8A" w:rsidRPr="007A09BD" w:rsidRDefault="00CE4A8A" w:rsidP="00CE4A8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495" w:type="dxa"/>
          </w:tcPr>
          <w:p w14:paraId="74FDA617" w14:textId="77777777" w:rsidR="00CE4A8A" w:rsidRPr="007A09BD" w:rsidRDefault="00CE4A8A" w:rsidP="00CE4A8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495" w:type="dxa"/>
          </w:tcPr>
          <w:p w14:paraId="41D9A4C2" w14:textId="77777777" w:rsidR="00CE4A8A" w:rsidRPr="00F87A40" w:rsidRDefault="00CE4A8A" w:rsidP="00CE4A8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E4A8A" w:rsidRPr="00EE15D2" w14:paraId="1409F6CD" w14:textId="77777777" w:rsidTr="00D542AA">
        <w:trPr>
          <w:trHeight w:val="17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94" w:type="dxa"/>
          </w:tcPr>
          <w:p w14:paraId="729BDAB6" w14:textId="77777777" w:rsidR="00CE4A8A" w:rsidRPr="005B134C" w:rsidRDefault="00CE4A8A" w:rsidP="00CE4A8A">
            <w:pPr>
              <w:rPr>
                <w:rFonts w:ascii="Times New Roman" w:hAnsi="Times New Roman" w:cs="Times New Roman"/>
                <w:b w:val="0"/>
                <w:sz w:val="24"/>
              </w:rPr>
            </w:pPr>
          </w:p>
        </w:tc>
        <w:tc>
          <w:tcPr>
            <w:tcW w:w="2494" w:type="dxa"/>
          </w:tcPr>
          <w:p w14:paraId="60227B2A" w14:textId="77777777" w:rsidR="00CE4A8A" w:rsidRPr="007A09BD" w:rsidRDefault="00CE4A8A" w:rsidP="00CE4A8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495" w:type="dxa"/>
          </w:tcPr>
          <w:p w14:paraId="25DBEEA0" w14:textId="77777777" w:rsidR="00CE4A8A" w:rsidRPr="007A09BD" w:rsidRDefault="00CE4A8A" w:rsidP="00CE4A8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495" w:type="dxa"/>
          </w:tcPr>
          <w:p w14:paraId="015E26FA" w14:textId="77777777" w:rsidR="00CE4A8A" w:rsidRPr="008305E9" w:rsidRDefault="00CE4A8A" w:rsidP="00CE4A8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E4A8A" w:rsidRPr="00EE15D2" w14:paraId="15FEB562" w14:textId="77777777" w:rsidTr="00D542A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7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94" w:type="dxa"/>
          </w:tcPr>
          <w:p w14:paraId="5D4DCFDE" w14:textId="77777777" w:rsidR="00CE4A8A" w:rsidRPr="005B134C" w:rsidRDefault="00CE4A8A" w:rsidP="00CE4A8A">
            <w:pPr>
              <w:rPr>
                <w:rFonts w:ascii="Times New Roman" w:hAnsi="Times New Roman" w:cs="Times New Roman"/>
                <w:b w:val="0"/>
                <w:sz w:val="24"/>
              </w:rPr>
            </w:pPr>
          </w:p>
        </w:tc>
        <w:tc>
          <w:tcPr>
            <w:tcW w:w="2494" w:type="dxa"/>
          </w:tcPr>
          <w:p w14:paraId="0D2C623D" w14:textId="77777777" w:rsidR="00CE4A8A" w:rsidRPr="007A09BD" w:rsidRDefault="00CE4A8A" w:rsidP="00CE4A8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495" w:type="dxa"/>
          </w:tcPr>
          <w:p w14:paraId="7AC16D36" w14:textId="77777777" w:rsidR="00CE4A8A" w:rsidRPr="007A09BD" w:rsidRDefault="00CE4A8A" w:rsidP="00CE4A8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495" w:type="dxa"/>
          </w:tcPr>
          <w:p w14:paraId="6987B384" w14:textId="77777777" w:rsidR="00CE4A8A" w:rsidRPr="00A96C1F" w:rsidRDefault="00CE4A8A" w:rsidP="00CE4A8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Cs w:val="20"/>
              </w:rPr>
            </w:pPr>
          </w:p>
        </w:tc>
      </w:tr>
      <w:tr w:rsidR="00CE4A8A" w:rsidRPr="00EE15D2" w14:paraId="06293539" w14:textId="77777777" w:rsidTr="00D542AA">
        <w:trPr>
          <w:trHeight w:val="17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94" w:type="dxa"/>
          </w:tcPr>
          <w:p w14:paraId="67812FB0" w14:textId="77777777" w:rsidR="00CE4A8A" w:rsidRPr="005B134C" w:rsidRDefault="00CE4A8A" w:rsidP="00CE4A8A">
            <w:pPr>
              <w:rPr>
                <w:rFonts w:ascii="Times New Roman" w:hAnsi="Times New Roman" w:cs="Times New Roman"/>
                <w:b w:val="0"/>
                <w:sz w:val="24"/>
              </w:rPr>
            </w:pPr>
          </w:p>
        </w:tc>
        <w:tc>
          <w:tcPr>
            <w:tcW w:w="2494" w:type="dxa"/>
          </w:tcPr>
          <w:p w14:paraId="620F70E4" w14:textId="77777777" w:rsidR="00CE4A8A" w:rsidRPr="007A09BD" w:rsidRDefault="00CE4A8A" w:rsidP="00CE4A8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495" w:type="dxa"/>
          </w:tcPr>
          <w:p w14:paraId="056AC1A2" w14:textId="77777777" w:rsidR="00CE4A8A" w:rsidRPr="007A09BD" w:rsidRDefault="00CE4A8A" w:rsidP="00CE4A8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495" w:type="dxa"/>
          </w:tcPr>
          <w:p w14:paraId="6B931F6B" w14:textId="77777777" w:rsidR="00CE4A8A" w:rsidRPr="00A96C1F" w:rsidRDefault="00CE4A8A" w:rsidP="00CE4A8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Cs w:val="20"/>
              </w:rPr>
            </w:pPr>
          </w:p>
        </w:tc>
      </w:tr>
      <w:tr w:rsidR="00CE4A8A" w:rsidRPr="00260946" w14:paraId="155822A7" w14:textId="77777777" w:rsidTr="00D542A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7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94" w:type="dxa"/>
          </w:tcPr>
          <w:p w14:paraId="75EB8E2A" w14:textId="77777777" w:rsidR="00CE4A8A" w:rsidRPr="00EB4A6D" w:rsidRDefault="00CE4A8A" w:rsidP="00CE4A8A">
            <w:pPr>
              <w:rPr>
                <w:rFonts w:ascii="Times New Roman" w:hAnsi="Times New Roman" w:cs="Times New Roman"/>
                <w:b w:val="0"/>
                <w:sz w:val="24"/>
              </w:rPr>
            </w:pPr>
          </w:p>
        </w:tc>
        <w:tc>
          <w:tcPr>
            <w:tcW w:w="2494" w:type="dxa"/>
          </w:tcPr>
          <w:p w14:paraId="68B9E5E1" w14:textId="77777777" w:rsidR="00CE4A8A" w:rsidRPr="007A09BD" w:rsidRDefault="00CE4A8A" w:rsidP="00CE4A8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495" w:type="dxa"/>
          </w:tcPr>
          <w:p w14:paraId="3EB4D60F" w14:textId="77777777" w:rsidR="00CE4A8A" w:rsidRPr="007A09BD" w:rsidRDefault="00CE4A8A" w:rsidP="00CE4A8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495" w:type="dxa"/>
          </w:tcPr>
          <w:p w14:paraId="3A84D7D0" w14:textId="77777777" w:rsidR="00CE4A8A" w:rsidRPr="00260946" w:rsidRDefault="00CE4A8A" w:rsidP="00CE4A8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</w:pPr>
          </w:p>
        </w:tc>
      </w:tr>
    </w:tbl>
    <w:p w14:paraId="71361D35" w14:textId="77777777" w:rsidR="006D0110" w:rsidRDefault="006D0110"/>
    <w:p w14:paraId="440B7177" w14:textId="77777777" w:rsidR="006D0110" w:rsidRDefault="006D0110"/>
    <w:p w14:paraId="060CBBC6" w14:textId="77777777" w:rsidR="00A8482D" w:rsidRDefault="00A8482D"/>
    <w:p w14:paraId="318C50BB" w14:textId="77777777" w:rsidR="00A8482D" w:rsidRDefault="00A8482D"/>
    <w:p w14:paraId="6F01D971" w14:textId="77777777" w:rsidR="00F336D9" w:rsidRDefault="00F336D9"/>
    <w:p w14:paraId="34FFB724" w14:textId="77777777" w:rsidR="00274D53" w:rsidRDefault="00274D53"/>
    <w:p w14:paraId="5121B9EB" w14:textId="77777777" w:rsidR="00274D53" w:rsidRDefault="00274D53"/>
    <w:p w14:paraId="15E63E0C" w14:textId="77777777" w:rsidR="00F336D9" w:rsidRDefault="00F336D9"/>
    <w:tbl>
      <w:tblPr>
        <w:tblW w:w="9810" w:type="dxa"/>
        <w:tblInd w:w="210" w:type="dxa"/>
        <w:tblLayout w:type="fixed"/>
        <w:tblCellMar>
          <w:left w:w="120" w:type="dxa"/>
          <w:right w:w="120" w:type="dxa"/>
        </w:tblCellMar>
        <w:tblLook w:val="0000" w:firstRow="0" w:lastRow="0" w:firstColumn="0" w:lastColumn="0" w:noHBand="0" w:noVBand="0"/>
      </w:tblPr>
      <w:tblGrid>
        <w:gridCol w:w="9810"/>
      </w:tblGrid>
      <w:tr w:rsidR="001D76B7" w:rsidRPr="001D76B7" w14:paraId="00D1F939" w14:textId="77777777" w:rsidTr="00C00BBB">
        <w:tc>
          <w:tcPr>
            <w:tcW w:w="9810" w:type="dxa"/>
            <w:tcBorders>
              <w:top w:val="double" w:sz="17" w:space="0" w:color="000000"/>
              <w:left w:val="double" w:sz="17" w:space="0" w:color="000000"/>
              <w:bottom w:val="double" w:sz="17" w:space="0" w:color="000000"/>
              <w:right w:val="double" w:sz="17" w:space="0" w:color="000000"/>
            </w:tcBorders>
            <w:shd w:val="pct30" w:color="000000" w:fill="FFFFFF"/>
          </w:tcPr>
          <w:p w14:paraId="298AA48E" w14:textId="77777777" w:rsidR="00AD4B0D" w:rsidRDefault="00AD4B0D" w:rsidP="001D76B7">
            <w:pPr>
              <w:widowControl w:val="0"/>
              <w:autoSpaceDE w:val="0"/>
              <w:autoSpaceDN w:val="0"/>
              <w:adjustRightInd w:val="0"/>
              <w:spacing w:after="0" w:line="120" w:lineRule="exact"/>
            </w:pPr>
          </w:p>
          <w:p w14:paraId="46D7A790" w14:textId="77777777" w:rsidR="001D76B7" w:rsidRPr="001D76B7" w:rsidRDefault="00C00BBB" w:rsidP="001D76B7">
            <w:pPr>
              <w:widowControl w:val="0"/>
              <w:autoSpaceDE w:val="0"/>
              <w:autoSpaceDN w:val="0"/>
              <w:adjustRightInd w:val="0"/>
              <w:spacing w:after="0" w:line="120" w:lineRule="exac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br w:type="page"/>
            </w:r>
          </w:p>
          <w:p w14:paraId="5A442032" w14:textId="77777777" w:rsidR="001D76B7" w:rsidRPr="001D76B7" w:rsidRDefault="001D76B7" w:rsidP="001D76B7">
            <w:pPr>
              <w:keepNext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Berylium" w:eastAsia="Times New Roman" w:hAnsi="Berylium" w:cs="Times New Roman"/>
                <w:i/>
                <w:sz w:val="40"/>
                <w:szCs w:val="40"/>
              </w:rPr>
            </w:pPr>
            <w:r w:rsidRPr="001D76B7">
              <w:rPr>
                <w:rFonts w:ascii="Berylium" w:eastAsia="Times New Roman" w:hAnsi="Berylium" w:cs="Times New Roman"/>
                <w:i/>
                <w:sz w:val="40"/>
                <w:szCs w:val="40"/>
              </w:rPr>
              <w:t>DEPOSITIONS FOR</w:t>
            </w:r>
          </w:p>
          <w:p w14:paraId="0293F2B0" w14:textId="77777777" w:rsidR="001D76B7" w:rsidRPr="001D76B7" w:rsidRDefault="00E803C6" w:rsidP="001648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40"/>
                <w:szCs w:val="40"/>
              </w:rPr>
            </w:pPr>
            <w:r>
              <w:rPr>
                <w:rFonts w:ascii="Berylium" w:eastAsia="Times New Roman" w:hAnsi="Berylium" w:cs="Times New Roman"/>
                <w:i/>
                <w:sz w:val="40"/>
                <w:szCs w:val="40"/>
              </w:rPr>
              <w:t>WEDNESDAY</w:t>
            </w:r>
            <w:r w:rsidR="0096713E">
              <w:rPr>
                <w:rFonts w:ascii="Berylium" w:eastAsia="Times New Roman" w:hAnsi="Berylium" w:cs="Times New Roman"/>
                <w:i/>
                <w:sz w:val="40"/>
                <w:szCs w:val="40"/>
              </w:rPr>
              <w:t>,</w:t>
            </w:r>
            <w:r w:rsidR="000413AD">
              <w:rPr>
                <w:rFonts w:ascii="Berylium" w:eastAsia="Times New Roman" w:hAnsi="Berylium" w:cs="Times New Roman"/>
                <w:i/>
                <w:sz w:val="40"/>
                <w:szCs w:val="40"/>
              </w:rPr>
              <w:t xml:space="preserve"> </w:t>
            </w:r>
            <w:r w:rsidR="0062569B">
              <w:rPr>
                <w:rFonts w:ascii="Berylium" w:eastAsia="Times New Roman" w:hAnsi="Berylium" w:cs="Times New Roman"/>
                <w:i/>
                <w:sz w:val="40"/>
                <w:szCs w:val="40"/>
              </w:rPr>
              <w:t>MAY 2</w:t>
            </w:r>
            <w:r w:rsidR="00274D53">
              <w:rPr>
                <w:rFonts w:ascii="Berylium" w:eastAsia="Times New Roman" w:hAnsi="Berylium" w:cs="Times New Roman"/>
                <w:i/>
                <w:sz w:val="40"/>
                <w:szCs w:val="40"/>
              </w:rPr>
              <w:t>8</w:t>
            </w:r>
            <w:r w:rsidR="0062569B">
              <w:rPr>
                <w:rFonts w:ascii="Berylium" w:eastAsia="Times New Roman" w:hAnsi="Berylium" w:cs="Times New Roman"/>
                <w:i/>
                <w:sz w:val="40"/>
                <w:szCs w:val="40"/>
              </w:rPr>
              <w:t>, 202</w:t>
            </w:r>
            <w:r w:rsidR="00274D53">
              <w:rPr>
                <w:rFonts w:ascii="Berylium" w:eastAsia="Times New Roman" w:hAnsi="Berylium" w:cs="Times New Roman"/>
                <w:i/>
                <w:sz w:val="40"/>
                <w:szCs w:val="40"/>
              </w:rPr>
              <w:t>5</w:t>
            </w:r>
          </w:p>
        </w:tc>
      </w:tr>
    </w:tbl>
    <w:p w14:paraId="1252A46D" w14:textId="77777777" w:rsidR="001D76B7" w:rsidRPr="001D76B7" w:rsidRDefault="001D76B7" w:rsidP="001D76B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color w:val="FF0000"/>
          <w:sz w:val="24"/>
          <w:szCs w:val="24"/>
        </w:rPr>
      </w:pPr>
    </w:p>
    <w:p w14:paraId="077AB439" w14:textId="77777777" w:rsidR="008D221E" w:rsidRDefault="006D4915" w:rsidP="006D4915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Times New Roman"/>
          <w:b/>
          <w:bCs/>
          <w:i/>
          <w:color w:val="C0504D"/>
          <w:szCs w:val="24"/>
        </w:rPr>
      </w:pPr>
      <w:r w:rsidRPr="00EE15D2">
        <w:rPr>
          <w:rFonts w:ascii="Times New Roman" w:eastAsia="Times New Roman" w:hAnsi="Times New Roman" w:cs="Times New Roman"/>
          <w:b/>
          <w:bCs/>
          <w:i/>
          <w:color w:val="C0504D"/>
          <w:szCs w:val="24"/>
        </w:rPr>
        <w:t>If your deposition is being housed in a hearing room, please see the bailiff to have the room unlocked. When done, please ensure all furniture is returned to its original location and no items are left behind.</w:t>
      </w:r>
    </w:p>
    <w:p w14:paraId="0960B221" w14:textId="77777777" w:rsidR="006D4915" w:rsidRPr="0035381C" w:rsidRDefault="0035381C" w:rsidP="0035381C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Times New Roman"/>
          <w:b/>
          <w:bCs/>
          <w:i/>
          <w:color w:val="C0504D"/>
          <w:szCs w:val="24"/>
        </w:rPr>
      </w:pPr>
      <w:r w:rsidRPr="00EE15D2">
        <w:rPr>
          <w:rFonts w:ascii="Times New Roman" w:eastAsia="Times New Roman" w:hAnsi="Times New Roman" w:cs="Times New Roman"/>
          <w:b/>
          <w:bCs/>
          <w:i/>
          <w:color w:val="C0504D"/>
          <w:szCs w:val="24"/>
        </w:rPr>
        <w:t xml:space="preserve">Please </w:t>
      </w:r>
      <w:r>
        <w:rPr>
          <w:rFonts w:ascii="Times New Roman" w:eastAsia="Times New Roman" w:hAnsi="Times New Roman" w:cs="Times New Roman"/>
          <w:b/>
          <w:bCs/>
          <w:i/>
          <w:color w:val="C0504D"/>
          <w:szCs w:val="24"/>
        </w:rPr>
        <w:t>notify</w:t>
      </w:r>
      <w:r w:rsidRPr="00EE15D2">
        <w:rPr>
          <w:rFonts w:ascii="Times New Roman" w:eastAsia="Times New Roman" w:hAnsi="Times New Roman" w:cs="Times New Roman"/>
          <w:b/>
          <w:bCs/>
          <w:i/>
          <w:color w:val="C0504D"/>
          <w:szCs w:val="24"/>
        </w:rPr>
        <w:t xml:space="preserve"> the bailiffs when you have terminated your depositions so that the space can be properly secured</w:t>
      </w:r>
      <w:r>
        <w:rPr>
          <w:rFonts w:ascii="Times New Roman" w:eastAsia="Times New Roman" w:hAnsi="Times New Roman" w:cs="Times New Roman"/>
          <w:b/>
          <w:bCs/>
          <w:i/>
          <w:color w:val="C0504D"/>
          <w:szCs w:val="24"/>
        </w:rPr>
        <w:t xml:space="preserve"> and locked</w:t>
      </w:r>
      <w:r w:rsidRPr="00EE15D2">
        <w:rPr>
          <w:rFonts w:ascii="Times New Roman" w:eastAsia="Times New Roman" w:hAnsi="Times New Roman" w:cs="Times New Roman"/>
          <w:b/>
          <w:bCs/>
          <w:i/>
          <w:color w:val="C0504D"/>
          <w:szCs w:val="24"/>
        </w:rPr>
        <w:t xml:space="preserve">.  </w:t>
      </w:r>
    </w:p>
    <w:p w14:paraId="5D9E433B" w14:textId="77777777" w:rsidR="006D4915" w:rsidRDefault="006D4915" w:rsidP="001648D3">
      <w:pPr>
        <w:widowControl w:val="0"/>
        <w:autoSpaceDE w:val="0"/>
        <w:autoSpaceDN w:val="0"/>
        <w:adjustRightInd w:val="0"/>
        <w:spacing w:after="0" w:line="240" w:lineRule="auto"/>
        <w:rPr>
          <w:rFonts w:ascii="Berylium" w:eastAsia="Times New Roman" w:hAnsi="Berylium" w:cs="Times New Roman"/>
          <w:b/>
          <w:bCs/>
          <w:i/>
          <w:sz w:val="24"/>
          <w:szCs w:val="24"/>
          <w:u w:val="single"/>
        </w:rPr>
      </w:pPr>
    </w:p>
    <w:p w14:paraId="1B861704" w14:textId="77777777" w:rsidR="001648D3" w:rsidRPr="001D76B7" w:rsidRDefault="001648D3" w:rsidP="001648D3">
      <w:pPr>
        <w:widowControl w:val="0"/>
        <w:autoSpaceDE w:val="0"/>
        <w:autoSpaceDN w:val="0"/>
        <w:adjustRightInd w:val="0"/>
        <w:spacing w:after="0" w:line="240" w:lineRule="auto"/>
        <w:rPr>
          <w:rFonts w:ascii="Berylium" w:eastAsia="Times New Roman" w:hAnsi="Berylium" w:cs="Times New Roman"/>
          <w:b/>
          <w:bCs/>
          <w:i/>
          <w:sz w:val="24"/>
          <w:szCs w:val="24"/>
          <w:u w:val="single"/>
        </w:rPr>
      </w:pPr>
      <w:r w:rsidRPr="001D76B7">
        <w:rPr>
          <w:rFonts w:ascii="Berylium" w:eastAsia="Times New Roman" w:hAnsi="Berylium" w:cs="Times New Roman"/>
          <w:b/>
          <w:bCs/>
          <w:i/>
          <w:sz w:val="24"/>
          <w:szCs w:val="24"/>
          <w:u w:val="single"/>
        </w:rPr>
        <w:t>TIME</w:t>
      </w:r>
      <w:r w:rsidRPr="001D76B7">
        <w:rPr>
          <w:rFonts w:ascii="Berylium" w:eastAsia="Times New Roman" w:hAnsi="Berylium" w:cs="Times New Roman"/>
          <w:b/>
          <w:bCs/>
          <w:i/>
          <w:sz w:val="24"/>
          <w:szCs w:val="24"/>
        </w:rPr>
        <w:tab/>
      </w:r>
      <w:r w:rsidRPr="001D76B7">
        <w:rPr>
          <w:rFonts w:ascii="Berylium" w:eastAsia="Times New Roman" w:hAnsi="Berylium" w:cs="Times New Roman"/>
          <w:b/>
          <w:bCs/>
          <w:i/>
          <w:sz w:val="24"/>
          <w:szCs w:val="24"/>
        </w:rPr>
        <w:tab/>
      </w:r>
      <w:r w:rsidRPr="001D76B7">
        <w:rPr>
          <w:rFonts w:ascii="Berylium" w:eastAsia="Times New Roman" w:hAnsi="Berylium" w:cs="Times New Roman"/>
          <w:b/>
          <w:bCs/>
          <w:i/>
          <w:sz w:val="24"/>
          <w:szCs w:val="24"/>
        </w:rPr>
        <w:tab/>
      </w:r>
      <w:r>
        <w:rPr>
          <w:rFonts w:ascii="Berylium" w:eastAsia="Times New Roman" w:hAnsi="Berylium" w:cs="Times New Roman"/>
          <w:b/>
          <w:bCs/>
          <w:i/>
          <w:sz w:val="24"/>
          <w:szCs w:val="24"/>
        </w:rPr>
        <w:t xml:space="preserve">      </w:t>
      </w:r>
      <w:r w:rsidRPr="001D76B7">
        <w:rPr>
          <w:rFonts w:ascii="Berylium" w:eastAsia="Times New Roman" w:hAnsi="Berylium" w:cs="Times New Roman"/>
          <w:b/>
          <w:bCs/>
          <w:i/>
          <w:sz w:val="24"/>
          <w:szCs w:val="24"/>
          <w:u w:val="single"/>
        </w:rPr>
        <w:t>CASE</w:t>
      </w:r>
      <w:r w:rsidRPr="001D76B7">
        <w:rPr>
          <w:rFonts w:ascii="Berylium" w:eastAsia="Times New Roman" w:hAnsi="Berylium" w:cs="Times New Roman"/>
          <w:b/>
          <w:bCs/>
          <w:i/>
          <w:sz w:val="24"/>
          <w:szCs w:val="24"/>
        </w:rPr>
        <w:tab/>
      </w:r>
      <w:r>
        <w:rPr>
          <w:rFonts w:ascii="Berylium" w:eastAsia="Times New Roman" w:hAnsi="Berylium" w:cs="Times New Roman"/>
          <w:b/>
          <w:bCs/>
          <w:i/>
          <w:sz w:val="24"/>
          <w:szCs w:val="24"/>
        </w:rPr>
        <w:t xml:space="preserve">                        </w:t>
      </w:r>
      <w:r w:rsidRPr="001D76B7">
        <w:rPr>
          <w:rFonts w:ascii="Berylium" w:eastAsia="Times New Roman" w:hAnsi="Berylium" w:cs="Times New Roman"/>
          <w:b/>
          <w:bCs/>
          <w:i/>
          <w:sz w:val="24"/>
          <w:szCs w:val="24"/>
          <w:u w:val="single"/>
        </w:rPr>
        <w:t>ATTORNEY</w:t>
      </w:r>
      <w:r>
        <w:rPr>
          <w:rFonts w:ascii="Berylium" w:eastAsia="Times New Roman" w:hAnsi="Berylium" w:cs="Times New Roman"/>
          <w:b/>
          <w:bCs/>
          <w:i/>
          <w:sz w:val="24"/>
          <w:szCs w:val="24"/>
        </w:rPr>
        <w:tab/>
        <w:t xml:space="preserve">                 </w:t>
      </w:r>
      <w:r w:rsidRPr="001D76B7">
        <w:rPr>
          <w:rFonts w:ascii="Berylium" w:eastAsia="Times New Roman" w:hAnsi="Berylium" w:cs="Times New Roman"/>
          <w:b/>
          <w:bCs/>
          <w:i/>
          <w:sz w:val="24"/>
          <w:szCs w:val="24"/>
          <w:u w:val="single"/>
        </w:rPr>
        <w:t>ROOM</w:t>
      </w:r>
    </w:p>
    <w:tbl>
      <w:tblPr>
        <w:tblStyle w:val="PlainTable1"/>
        <w:tblW w:w="997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494"/>
        <w:gridCol w:w="2494"/>
        <w:gridCol w:w="2495"/>
        <w:gridCol w:w="2495"/>
      </w:tblGrid>
      <w:tr w:rsidR="001648D3" w:rsidRPr="00CC7F84" w14:paraId="55CB9FCA" w14:textId="77777777" w:rsidTr="00DF156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0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94" w:type="dxa"/>
          </w:tcPr>
          <w:p w14:paraId="022DC5AE" w14:textId="77777777" w:rsidR="001648D3" w:rsidRPr="00CC7F84" w:rsidRDefault="001648D3" w:rsidP="00925990">
            <w:pPr>
              <w:rPr>
                <w:b w:val="0"/>
                <w:sz w:val="24"/>
                <w:szCs w:val="24"/>
              </w:rPr>
            </w:pPr>
          </w:p>
        </w:tc>
        <w:tc>
          <w:tcPr>
            <w:tcW w:w="2494" w:type="dxa"/>
          </w:tcPr>
          <w:p w14:paraId="310553CB" w14:textId="77777777" w:rsidR="001648D3" w:rsidRPr="00CC7F84" w:rsidRDefault="001648D3" w:rsidP="00925990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4"/>
                <w:szCs w:val="24"/>
              </w:rPr>
            </w:pPr>
          </w:p>
        </w:tc>
        <w:tc>
          <w:tcPr>
            <w:tcW w:w="2495" w:type="dxa"/>
          </w:tcPr>
          <w:p w14:paraId="346C5356" w14:textId="77777777" w:rsidR="001648D3" w:rsidRPr="009B744F" w:rsidRDefault="001648D3" w:rsidP="00925990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4"/>
                <w:szCs w:val="24"/>
              </w:rPr>
            </w:pPr>
          </w:p>
        </w:tc>
        <w:tc>
          <w:tcPr>
            <w:tcW w:w="2495" w:type="dxa"/>
          </w:tcPr>
          <w:p w14:paraId="3AC5EAC0" w14:textId="77777777" w:rsidR="001648D3" w:rsidRPr="00CC7F84" w:rsidRDefault="001648D3" w:rsidP="00925990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4"/>
                <w:szCs w:val="24"/>
              </w:rPr>
            </w:pPr>
          </w:p>
        </w:tc>
      </w:tr>
      <w:tr w:rsidR="00E61163" w:rsidRPr="00CC7F84" w14:paraId="25DD95F0" w14:textId="77777777" w:rsidTr="00DF156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94" w:type="dxa"/>
          </w:tcPr>
          <w:p w14:paraId="732A92BF" w14:textId="77777777" w:rsidR="00E61163" w:rsidRDefault="008656D6" w:rsidP="005D43B1">
            <w:pPr>
              <w:rPr>
                <w:rFonts w:ascii="Times New Roman" w:hAnsi="Times New Roman" w:cs="Times New Roman"/>
                <w:bCs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3:00 pm</w:t>
            </w:r>
          </w:p>
          <w:p w14:paraId="7FBDF2A1" w14:textId="50A8F6D3" w:rsidR="008656D6" w:rsidRPr="00E61163" w:rsidRDefault="008656D6" w:rsidP="005D43B1">
            <w:pPr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Last depo at 4:00 pm</w:t>
            </w:r>
          </w:p>
        </w:tc>
        <w:tc>
          <w:tcPr>
            <w:tcW w:w="2494" w:type="dxa"/>
          </w:tcPr>
          <w:p w14:paraId="3511FA0F" w14:textId="1D47B395" w:rsidR="00E61163" w:rsidRPr="009B744F" w:rsidRDefault="008656D6" w:rsidP="0091350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St. vs. Jarrett</w:t>
            </w:r>
          </w:p>
        </w:tc>
        <w:tc>
          <w:tcPr>
            <w:tcW w:w="2495" w:type="dxa"/>
          </w:tcPr>
          <w:p w14:paraId="0DB2D6C3" w14:textId="71962ABC" w:rsidR="00E61163" w:rsidRPr="009B744F" w:rsidRDefault="008656D6" w:rsidP="0091350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Verderamo</w:t>
            </w:r>
            <w:proofErr w:type="spellEnd"/>
          </w:p>
        </w:tc>
        <w:tc>
          <w:tcPr>
            <w:tcW w:w="2495" w:type="dxa"/>
          </w:tcPr>
          <w:p w14:paraId="20E5AAFE" w14:textId="6958D62D" w:rsidR="00E61163" w:rsidRPr="0009209E" w:rsidRDefault="008656D6" w:rsidP="0091350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  <w:r w:rsidRPr="008656D6">
              <w:rPr>
                <w:rFonts w:ascii="Times New Roman" w:hAnsi="Times New Roman" w:cs="Times New Roman"/>
                <w:b/>
                <w:sz w:val="24"/>
                <w:szCs w:val="24"/>
                <w:vertAlign w:val="superscript"/>
              </w:rPr>
              <w:t>th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Fl Client Rm #2</w:t>
            </w:r>
          </w:p>
        </w:tc>
      </w:tr>
      <w:tr w:rsidR="00E61163" w:rsidRPr="00CC7F84" w14:paraId="58723B8B" w14:textId="77777777" w:rsidTr="00DF1567">
        <w:trPr>
          <w:trHeight w:val="40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94" w:type="dxa"/>
          </w:tcPr>
          <w:p w14:paraId="40CDCC7D" w14:textId="77777777" w:rsidR="00E61163" w:rsidRPr="009B744F" w:rsidRDefault="00E61163" w:rsidP="005D43B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94" w:type="dxa"/>
          </w:tcPr>
          <w:p w14:paraId="322AA902" w14:textId="77777777" w:rsidR="00E61163" w:rsidRPr="009B744F" w:rsidRDefault="00E61163" w:rsidP="0091350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95" w:type="dxa"/>
          </w:tcPr>
          <w:p w14:paraId="29A28426" w14:textId="77777777" w:rsidR="00E61163" w:rsidRPr="009B744F" w:rsidRDefault="00E61163" w:rsidP="0091350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95" w:type="dxa"/>
          </w:tcPr>
          <w:p w14:paraId="5AB47826" w14:textId="77777777" w:rsidR="00E61163" w:rsidRPr="0009209E" w:rsidRDefault="00E61163" w:rsidP="0091350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7528A" w:rsidRPr="00CC7F84" w14:paraId="67C78010" w14:textId="77777777" w:rsidTr="00DF156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94" w:type="dxa"/>
          </w:tcPr>
          <w:p w14:paraId="3163395C" w14:textId="77777777" w:rsidR="009B744F" w:rsidRPr="00CD0C63" w:rsidRDefault="009B744F" w:rsidP="005D43B1">
            <w:pPr>
              <w:rPr>
                <w:rFonts w:ascii="Times New Roman" w:hAnsi="Times New Roman" w:cs="Times New Roman"/>
                <w:b w:val="0"/>
                <w:strike/>
                <w:sz w:val="24"/>
                <w:szCs w:val="24"/>
                <w:highlight w:val="yellow"/>
              </w:rPr>
            </w:pPr>
          </w:p>
        </w:tc>
        <w:tc>
          <w:tcPr>
            <w:tcW w:w="2494" w:type="dxa"/>
          </w:tcPr>
          <w:p w14:paraId="469C4D8C" w14:textId="77777777" w:rsidR="0007528A" w:rsidRPr="009B744F" w:rsidRDefault="0007528A" w:rsidP="0091350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95" w:type="dxa"/>
          </w:tcPr>
          <w:p w14:paraId="7557C681" w14:textId="77777777" w:rsidR="0007528A" w:rsidRPr="009B744F" w:rsidRDefault="0007528A" w:rsidP="0091350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95" w:type="dxa"/>
          </w:tcPr>
          <w:p w14:paraId="43672A1D" w14:textId="77777777" w:rsidR="0007528A" w:rsidRPr="00AD7434" w:rsidRDefault="0007528A" w:rsidP="0091350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7528A" w:rsidRPr="00CC7F84" w14:paraId="7053410B" w14:textId="77777777" w:rsidTr="00DF1567">
        <w:trPr>
          <w:trHeight w:val="40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94" w:type="dxa"/>
          </w:tcPr>
          <w:p w14:paraId="6B88C45F" w14:textId="77777777" w:rsidR="0007528A" w:rsidRDefault="0007528A" w:rsidP="005D43B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94" w:type="dxa"/>
          </w:tcPr>
          <w:p w14:paraId="78E25330" w14:textId="77777777" w:rsidR="0007528A" w:rsidRDefault="0007528A" w:rsidP="0091350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95" w:type="dxa"/>
          </w:tcPr>
          <w:p w14:paraId="1D9E612F" w14:textId="77777777" w:rsidR="0007528A" w:rsidRDefault="0007528A" w:rsidP="0091350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95" w:type="dxa"/>
          </w:tcPr>
          <w:p w14:paraId="60030E95" w14:textId="77777777" w:rsidR="0007528A" w:rsidRDefault="0007528A" w:rsidP="0091350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EE32DE" w:rsidRPr="00CC7F84" w14:paraId="26A42074" w14:textId="77777777" w:rsidTr="00DF156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94" w:type="dxa"/>
          </w:tcPr>
          <w:p w14:paraId="44F337CF" w14:textId="77777777" w:rsidR="00EE32DE" w:rsidRPr="00EE32DE" w:rsidRDefault="00EE32DE" w:rsidP="005D43B1">
            <w:pPr>
              <w:rPr>
                <w:rFonts w:ascii="Times New Roman" w:hAnsi="Times New Roman" w:cs="Times New Roman"/>
                <w:b w:val="0"/>
                <w:sz w:val="24"/>
                <w:szCs w:val="24"/>
                <w:highlight w:val="yellow"/>
              </w:rPr>
            </w:pPr>
          </w:p>
        </w:tc>
        <w:tc>
          <w:tcPr>
            <w:tcW w:w="2494" w:type="dxa"/>
          </w:tcPr>
          <w:p w14:paraId="41B0E0EF" w14:textId="77777777" w:rsidR="00EE32DE" w:rsidRPr="00EE32DE" w:rsidRDefault="00EE32DE" w:rsidP="0091350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2495" w:type="dxa"/>
          </w:tcPr>
          <w:p w14:paraId="39B1F768" w14:textId="77777777" w:rsidR="00EE32DE" w:rsidRPr="00EE32DE" w:rsidRDefault="00EE32DE" w:rsidP="0091350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2495" w:type="dxa"/>
          </w:tcPr>
          <w:p w14:paraId="7B6D2EAA" w14:textId="77777777" w:rsidR="00EE32DE" w:rsidRPr="00EE32DE" w:rsidRDefault="00EE32DE" w:rsidP="0091350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</w:pPr>
          </w:p>
        </w:tc>
      </w:tr>
      <w:tr w:rsidR="00EE32DE" w:rsidRPr="00CC7F84" w14:paraId="3CD0B654" w14:textId="77777777" w:rsidTr="00DF1567">
        <w:trPr>
          <w:trHeight w:val="40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94" w:type="dxa"/>
          </w:tcPr>
          <w:p w14:paraId="017DBCD0" w14:textId="77777777" w:rsidR="00EE32DE" w:rsidRDefault="00EE32DE" w:rsidP="005D43B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94" w:type="dxa"/>
          </w:tcPr>
          <w:p w14:paraId="4FC133A8" w14:textId="77777777" w:rsidR="00EE32DE" w:rsidRDefault="00EE32DE" w:rsidP="0091350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95" w:type="dxa"/>
          </w:tcPr>
          <w:p w14:paraId="41E7816F" w14:textId="77777777" w:rsidR="00EE32DE" w:rsidRDefault="00EE32DE" w:rsidP="0091350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95" w:type="dxa"/>
          </w:tcPr>
          <w:p w14:paraId="695D569D" w14:textId="77777777" w:rsidR="00EE32DE" w:rsidRDefault="00EE32DE" w:rsidP="0091350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A47175" w:rsidRPr="00CC7F84" w14:paraId="40735819" w14:textId="77777777" w:rsidTr="00DF156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94" w:type="dxa"/>
          </w:tcPr>
          <w:p w14:paraId="2DEF8092" w14:textId="77777777" w:rsidR="00945484" w:rsidRPr="004619D8" w:rsidRDefault="00945484" w:rsidP="005D43B1">
            <w:pPr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</w:p>
        </w:tc>
        <w:tc>
          <w:tcPr>
            <w:tcW w:w="2494" w:type="dxa"/>
          </w:tcPr>
          <w:p w14:paraId="58242286" w14:textId="77777777" w:rsidR="00A47175" w:rsidRPr="004619D8" w:rsidRDefault="00A47175" w:rsidP="0091350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95" w:type="dxa"/>
          </w:tcPr>
          <w:p w14:paraId="7D4D6570" w14:textId="77777777" w:rsidR="00A47175" w:rsidRPr="004619D8" w:rsidRDefault="00A47175" w:rsidP="0091350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95" w:type="dxa"/>
          </w:tcPr>
          <w:p w14:paraId="1D397612" w14:textId="77777777" w:rsidR="00A47175" w:rsidRPr="00A31BE7" w:rsidRDefault="00A47175" w:rsidP="0091350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8026F" w:rsidRPr="00CC7F84" w14:paraId="37CAE7A2" w14:textId="77777777" w:rsidTr="00DF1567">
        <w:trPr>
          <w:trHeight w:val="40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94" w:type="dxa"/>
          </w:tcPr>
          <w:p w14:paraId="24077C78" w14:textId="77777777" w:rsidR="0018026F" w:rsidRDefault="0018026F" w:rsidP="009135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94" w:type="dxa"/>
          </w:tcPr>
          <w:p w14:paraId="4E3EC2B6" w14:textId="77777777" w:rsidR="0018026F" w:rsidRDefault="0018026F" w:rsidP="0091350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95" w:type="dxa"/>
          </w:tcPr>
          <w:p w14:paraId="58C0A605" w14:textId="77777777" w:rsidR="0018026F" w:rsidRDefault="0018026F" w:rsidP="0091350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95" w:type="dxa"/>
          </w:tcPr>
          <w:p w14:paraId="71ADE8DA" w14:textId="77777777" w:rsidR="0018026F" w:rsidRPr="00A31BE7" w:rsidRDefault="0018026F" w:rsidP="0091350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AC651B" w:rsidRPr="00CC7F84" w14:paraId="676C8C83" w14:textId="77777777" w:rsidTr="00DF156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94" w:type="dxa"/>
          </w:tcPr>
          <w:p w14:paraId="7E25162D" w14:textId="77777777" w:rsidR="00945484" w:rsidRPr="008305E9" w:rsidRDefault="00945484" w:rsidP="00AC651B">
            <w:pPr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</w:p>
        </w:tc>
        <w:tc>
          <w:tcPr>
            <w:tcW w:w="2494" w:type="dxa"/>
          </w:tcPr>
          <w:p w14:paraId="6FD0C4DD" w14:textId="77777777" w:rsidR="00AC651B" w:rsidRPr="008305E9" w:rsidRDefault="00AC651B" w:rsidP="00AC651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95" w:type="dxa"/>
          </w:tcPr>
          <w:p w14:paraId="371D50B1" w14:textId="77777777" w:rsidR="00AC651B" w:rsidRPr="008305E9" w:rsidRDefault="00AC651B" w:rsidP="00AC651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95" w:type="dxa"/>
          </w:tcPr>
          <w:p w14:paraId="7AAD5A42" w14:textId="77777777" w:rsidR="00AC651B" w:rsidRDefault="00AC651B" w:rsidP="00AC651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AC651B" w:rsidRPr="00CC7F84" w14:paraId="2E2ABD66" w14:textId="77777777" w:rsidTr="00DF1567">
        <w:trPr>
          <w:trHeight w:val="40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94" w:type="dxa"/>
          </w:tcPr>
          <w:p w14:paraId="4A576537" w14:textId="77777777" w:rsidR="00AC651B" w:rsidRDefault="00AC651B" w:rsidP="00AC65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94" w:type="dxa"/>
          </w:tcPr>
          <w:p w14:paraId="15D2D0D7" w14:textId="77777777" w:rsidR="00AC651B" w:rsidRDefault="00AC651B" w:rsidP="00AC651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95" w:type="dxa"/>
          </w:tcPr>
          <w:p w14:paraId="53A2841F" w14:textId="77777777" w:rsidR="00AC651B" w:rsidRDefault="00AC651B" w:rsidP="00AC651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95" w:type="dxa"/>
          </w:tcPr>
          <w:p w14:paraId="1CB3860F" w14:textId="77777777" w:rsidR="00AC651B" w:rsidRDefault="00AC651B" w:rsidP="00AC651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AC651B" w:rsidRPr="00CC7F84" w14:paraId="6EE24CDC" w14:textId="77777777" w:rsidTr="00DF156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94" w:type="dxa"/>
          </w:tcPr>
          <w:p w14:paraId="38B0C4A0" w14:textId="77777777" w:rsidR="00CD16AA" w:rsidRPr="00CD0C63" w:rsidRDefault="00CD16AA" w:rsidP="00AC651B">
            <w:pPr>
              <w:rPr>
                <w:rFonts w:ascii="Times New Roman" w:hAnsi="Times New Roman" w:cs="Times New Roman"/>
                <w:b w:val="0"/>
                <w:strike/>
                <w:sz w:val="24"/>
                <w:szCs w:val="24"/>
                <w:highlight w:val="yellow"/>
              </w:rPr>
            </w:pPr>
          </w:p>
        </w:tc>
        <w:tc>
          <w:tcPr>
            <w:tcW w:w="2494" w:type="dxa"/>
          </w:tcPr>
          <w:p w14:paraId="70740E68" w14:textId="77777777" w:rsidR="00AC651B" w:rsidRPr="00CD16AA" w:rsidRDefault="00AC651B" w:rsidP="00AC651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95" w:type="dxa"/>
          </w:tcPr>
          <w:p w14:paraId="2F599548" w14:textId="77777777" w:rsidR="00AC651B" w:rsidRPr="00CD16AA" w:rsidRDefault="00AC651B" w:rsidP="00AC651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95" w:type="dxa"/>
          </w:tcPr>
          <w:p w14:paraId="1AC0BB68" w14:textId="77777777" w:rsidR="00AC651B" w:rsidRPr="00A31BE7" w:rsidRDefault="00AC651B" w:rsidP="00AC651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AC651B" w:rsidRPr="00CC7F84" w14:paraId="5C631B78" w14:textId="77777777" w:rsidTr="00DF1567">
        <w:trPr>
          <w:trHeight w:val="40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94" w:type="dxa"/>
          </w:tcPr>
          <w:p w14:paraId="7AAB8A15" w14:textId="77777777" w:rsidR="00AC651B" w:rsidRPr="004619D8" w:rsidRDefault="00AC651B" w:rsidP="00AC651B">
            <w:pP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</w:p>
        </w:tc>
        <w:tc>
          <w:tcPr>
            <w:tcW w:w="2494" w:type="dxa"/>
          </w:tcPr>
          <w:p w14:paraId="21DD32B4" w14:textId="77777777" w:rsidR="00AC651B" w:rsidRPr="004619D8" w:rsidRDefault="00AC651B" w:rsidP="00AC651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95" w:type="dxa"/>
          </w:tcPr>
          <w:p w14:paraId="3DEEEC99" w14:textId="77777777" w:rsidR="00AC651B" w:rsidRPr="004619D8" w:rsidRDefault="00AC651B" w:rsidP="00AC651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95" w:type="dxa"/>
          </w:tcPr>
          <w:p w14:paraId="11F76ED2" w14:textId="77777777" w:rsidR="00AC651B" w:rsidRPr="00A31BE7" w:rsidRDefault="00AC651B" w:rsidP="00AC651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</w:pPr>
          </w:p>
        </w:tc>
      </w:tr>
      <w:tr w:rsidR="00C05673" w:rsidRPr="00CC7F84" w14:paraId="27983352" w14:textId="77777777" w:rsidTr="00DF156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94" w:type="dxa"/>
          </w:tcPr>
          <w:p w14:paraId="6121B8BD" w14:textId="77777777" w:rsidR="00C05673" w:rsidRPr="004619D8" w:rsidRDefault="00C05673" w:rsidP="00C05673">
            <w:pPr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</w:p>
        </w:tc>
        <w:tc>
          <w:tcPr>
            <w:tcW w:w="2494" w:type="dxa"/>
          </w:tcPr>
          <w:p w14:paraId="65B904F2" w14:textId="77777777" w:rsidR="00C05673" w:rsidRPr="004619D8" w:rsidRDefault="00C05673" w:rsidP="00C0567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95" w:type="dxa"/>
          </w:tcPr>
          <w:p w14:paraId="05FFB366" w14:textId="77777777" w:rsidR="00C05673" w:rsidRPr="004619D8" w:rsidRDefault="00C05673" w:rsidP="00C0567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95" w:type="dxa"/>
          </w:tcPr>
          <w:p w14:paraId="3D9210B8" w14:textId="77777777" w:rsidR="00C05673" w:rsidRPr="00A31BE7" w:rsidRDefault="00C05673" w:rsidP="00C0567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05673" w:rsidRPr="00CC7F84" w14:paraId="25DFFBB7" w14:textId="77777777" w:rsidTr="00DF1567">
        <w:trPr>
          <w:trHeight w:val="40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94" w:type="dxa"/>
          </w:tcPr>
          <w:p w14:paraId="14F5876A" w14:textId="77777777" w:rsidR="00C05673" w:rsidRDefault="00C05673" w:rsidP="00C0567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94" w:type="dxa"/>
          </w:tcPr>
          <w:p w14:paraId="2A58B0F2" w14:textId="77777777" w:rsidR="00C05673" w:rsidRDefault="00C05673" w:rsidP="00C0567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95" w:type="dxa"/>
          </w:tcPr>
          <w:p w14:paraId="2788F9AD" w14:textId="77777777" w:rsidR="00C05673" w:rsidRDefault="00C05673" w:rsidP="00C0567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95" w:type="dxa"/>
          </w:tcPr>
          <w:p w14:paraId="4CDF1972" w14:textId="77777777" w:rsidR="00C05673" w:rsidRDefault="00C05673" w:rsidP="00C0567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05673" w:rsidRPr="00CC7F84" w14:paraId="1883D5D9" w14:textId="77777777" w:rsidTr="00DF156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94" w:type="dxa"/>
          </w:tcPr>
          <w:p w14:paraId="1CC85208" w14:textId="77777777" w:rsidR="00C05673" w:rsidRPr="004566DA" w:rsidRDefault="00C05673" w:rsidP="00C05673">
            <w:pPr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</w:p>
        </w:tc>
        <w:tc>
          <w:tcPr>
            <w:tcW w:w="2494" w:type="dxa"/>
          </w:tcPr>
          <w:p w14:paraId="4BFFB95F" w14:textId="77777777" w:rsidR="00C05673" w:rsidRPr="004566DA" w:rsidRDefault="00C05673" w:rsidP="00C0567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95" w:type="dxa"/>
          </w:tcPr>
          <w:p w14:paraId="2C7761C1" w14:textId="77777777" w:rsidR="00C05673" w:rsidRPr="004566DA" w:rsidRDefault="00C05673" w:rsidP="00C0567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95" w:type="dxa"/>
          </w:tcPr>
          <w:p w14:paraId="7AEE06B2" w14:textId="77777777" w:rsidR="00C05673" w:rsidRPr="00A31BE7" w:rsidRDefault="00C05673" w:rsidP="00C0567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05673" w:rsidRPr="00CC7F84" w14:paraId="124919CD" w14:textId="77777777" w:rsidTr="00DF1567">
        <w:trPr>
          <w:trHeight w:val="38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94" w:type="dxa"/>
          </w:tcPr>
          <w:p w14:paraId="14AFB0FD" w14:textId="77777777" w:rsidR="00C05673" w:rsidRDefault="00C05673" w:rsidP="00C0567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94" w:type="dxa"/>
          </w:tcPr>
          <w:p w14:paraId="33259481" w14:textId="77777777" w:rsidR="00C05673" w:rsidRDefault="00C05673" w:rsidP="00C0567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95" w:type="dxa"/>
          </w:tcPr>
          <w:p w14:paraId="43BEF45A" w14:textId="77777777" w:rsidR="00C05673" w:rsidRDefault="00C05673" w:rsidP="00C0567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95" w:type="dxa"/>
          </w:tcPr>
          <w:p w14:paraId="0FB0F238" w14:textId="77777777" w:rsidR="00C05673" w:rsidRDefault="00C05673" w:rsidP="00C0567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05673" w:rsidRPr="00CC7F84" w14:paraId="76D87E7A" w14:textId="77777777" w:rsidTr="00DF156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94" w:type="dxa"/>
          </w:tcPr>
          <w:p w14:paraId="196F7D94" w14:textId="77777777" w:rsidR="00C05673" w:rsidRPr="004566DA" w:rsidRDefault="00C05673" w:rsidP="00C05673">
            <w:pPr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</w:p>
        </w:tc>
        <w:tc>
          <w:tcPr>
            <w:tcW w:w="2494" w:type="dxa"/>
          </w:tcPr>
          <w:p w14:paraId="653161C4" w14:textId="77777777" w:rsidR="00C05673" w:rsidRPr="004566DA" w:rsidRDefault="00C05673" w:rsidP="00C0567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95" w:type="dxa"/>
          </w:tcPr>
          <w:p w14:paraId="32809597" w14:textId="77777777" w:rsidR="00C05673" w:rsidRPr="004566DA" w:rsidRDefault="00C05673" w:rsidP="00C0567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95" w:type="dxa"/>
          </w:tcPr>
          <w:p w14:paraId="09F77F3A" w14:textId="77777777" w:rsidR="00C05673" w:rsidRPr="00A31BE7" w:rsidRDefault="00C05673" w:rsidP="00C0567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05673" w:rsidRPr="00CC7F84" w14:paraId="5F7AF223" w14:textId="77777777" w:rsidTr="00DF1567">
        <w:trPr>
          <w:trHeight w:val="40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94" w:type="dxa"/>
          </w:tcPr>
          <w:p w14:paraId="6A79072D" w14:textId="77777777" w:rsidR="00C05673" w:rsidRPr="004619D8" w:rsidRDefault="00C05673" w:rsidP="00C05673">
            <w:pP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</w:p>
        </w:tc>
        <w:tc>
          <w:tcPr>
            <w:tcW w:w="2494" w:type="dxa"/>
          </w:tcPr>
          <w:p w14:paraId="4015491A" w14:textId="77777777" w:rsidR="00C05673" w:rsidRPr="004619D8" w:rsidRDefault="00C05673" w:rsidP="00C0567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95" w:type="dxa"/>
          </w:tcPr>
          <w:p w14:paraId="0BA238AD" w14:textId="77777777" w:rsidR="00C05673" w:rsidRPr="004619D8" w:rsidRDefault="00C05673" w:rsidP="00C0567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95" w:type="dxa"/>
          </w:tcPr>
          <w:p w14:paraId="6964EA3C" w14:textId="77777777" w:rsidR="00C05673" w:rsidRPr="00A31BE7" w:rsidRDefault="00C05673" w:rsidP="00C0567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</w:pPr>
          </w:p>
        </w:tc>
      </w:tr>
      <w:tr w:rsidR="00C05673" w:rsidRPr="00CC7F84" w14:paraId="44577B2F" w14:textId="77777777" w:rsidTr="00DF156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94" w:type="dxa"/>
          </w:tcPr>
          <w:p w14:paraId="0AA8099A" w14:textId="77777777" w:rsidR="00C05673" w:rsidRPr="004619D8" w:rsidRDefault="00C05673" w:rsidP="00C05673">
            <w:pPr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</w:p>
        </w:tc>
        <w:tc>
          <w:tcPr>
            <w:tcW w:w="2494" w:type="dxa"/>
          </w:tcPr>
          <w:p w14:paraId="6B850719" w14:textId="77777777" w:rsidR="00C05673" w:rsidRPr="004619D8" w:rsidRDefault="00C05673" w:rsidP="00C0567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95" w:type="dxa"/>
          </w:tcPr>
          <w:p w14:paraId="696E4616" w14:textId="77777777" w:rsidR="00C05673" w:rsidRPr="004619D8" w:rsidRDefault="00C05673" w:rsidP="00C0567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95" w:type="dxa"/>
          </w:tcPr>
          <w:p w14:paraId="4683AB82" w14:textId="77777777" w:rsidR="00C05673" w:rsidRPr="004619D8" w:rsidRDefault="00C05673" w:rsidP="00C0567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14:paraId="6B1D958F" w14:textId="77777777" w:rsidR="0090361A" w:rsidRDefault="0090361A" w:rsidP="001648D3"/>
    <w:tbl>
      <w:tblPr>
        <w:tblW w:w="9810" w:type="dxa"/>
        <w:tblInd w:w="210" w:type="dxa"/>
        <w:tblLayout w:type="fixed"/>
        <w:tblCellMar>
          <w:left w:w="120" w:type="dxa"/>
          <w:right w:w="120" w:type="dxa"/>
        </w:tblCellMar>
        <w:tblLook w:val="0000" w:firstRow="0" w:lastRow="0" w:firstColumn="0" w:lastColumn="0" w:noHBand="0" w:noVBand="0"/>
      </w:tblPr>
      <w:tblGrid>
        <w:gridCol w:w="9810"/>
      </w:tblGrid>
      <w:tr w:rsidR="001D76B7" w:rsidRPr="001D76B7" w14:paraId="6C337C94" w14:textId="77777777" w:rsidTr="00C00BBB">
        <w:tc>
          <w:tcPr>
            <w:tcW w:w="9810" w:type="dxa"/>
            <w:tcBorders>
              <w:top w:val="double" w:sz="17" w:space="0" w:color="000000"/>
              <w:left w:val="double" w:sz="17" w:space="0" w:color="000000"/>
              <w:bottom w:val="double" w:sz="17" w:space="0" w:color="000000"/>
              <w:right w:val="double" w:sz="17" w:space="0" w:color="000000"/>
            </w:tcBorders>
            <w:shd w:val="pct30" w:color="000000" w:fill="FFFFFF"/>
          </w:tcPr>
          <w:p w14:paraId="2DE48B32" w14:textId="77777777" w:rsidR="001D76B7" w:rsidRPr="001D76B7" w:rsidRDefault="00C00BBB" w:rsidP="001D76B7">
            <w:pPr>
              <w:widowControl w:val="0"/>
              <w:autoSpaceDE w:val="0"/>
              <w:autoSpaceDN w:val="0"/>
              <w:adjustRightInd w:val="0"/>
              <w:spacing w:after="0" w:line="120" w:lineRule="exac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lastRenderedPageBreak/>
              <w:br w:type="page"/>
            </w:r>
          </w:p>
          <w:p w14:paraId="33BCD3A2" w14:textId="77777777" w:rsidR="001D76B7" w:rsidRPr="001D76B7" w:rsidRDefault="001D76B7" w:rsidP="001D76B7">
            <w:pPr>
              <w:keepNext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Berylium" w:eastAsia="Times New Roman" w:hAnsi="Berylium" w:cs="Times New Roman"/>
                <w:i/>
                <w:sz w:val="40"/>
                <w:szCs w:val="40"/>
              </w:rPr>
            </w:pPr>
            <w:r w:rsidRPr="001D76B7">
              <w:rPr>
                <w:rFonts w:ascii="Berylium" w:eastAsia="Times New Roman" w:hAnsi="Berylium" w:cs="Times New Roman"/>
                <w:i/>
                <w:sz w:val="40"/>
                <w:szCs w:val="40"/>
              </w:rPr>
              <w:t>DEPOSITIONS FOR</w:t>
            </w:r>
          </w:p>
          <w:p w14:paraId="6E0FB8DA" w14:textId="77777777" w:rsidR="001D76B7" w:rsidRPr="001D76B7" w:rsidRDefault="006758A7" w:rsidP="001027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40"/>
                <w:szCs w:val="40"/>
              </w:rPr>
            </w:pPr>
            <w:r>
              <w:rPr>
                <w:rFonts w:ascii="Berylium" w:eastAsia="Times New Roman" w:hAnsi="Berylium" w:cs="Times New Roman"/>
                <w:i/>
                <w:sz w:val="40"/>
                <w:szCs w:val="40"/>
              </w:rPr>
              <w:t>THURSDAY</w:t>
            </w:r>
            <w:r w:rsidR="000413AD">
              <w:rPr>
                <w:rFonts w:ascii="Berylium" w:eastAsia="Times New Roman" w:hAnsi="Berylium" w:cs="Times New Roman"/>
                <w:i/>
                <w:sz w:val="40"/>
                <w:szCs w:val="40"/>
              </w:rPr>
              <w:t xml:space="preserve">, </w:t>
            </w:r>
            <w:r w:rsidR="0062569B">
              <w:rPr>
                <w:rFonts w:ascii="Berylium" w:eastAsia="Times New Roman" w:hAnsi="Berylium" w:cs="Times New Roman"/>
                <w:i/>
                <w:sz w:val="40"/>
                <w:szCs w:val="40"/>
              </w:rPr>
              <w:t xml:space="preserve">MAY </w:t>
            </w:r>
            <w:r w:rsidR="00274D53">
              <w:rPr>
                <w:rFonts w:ascii="Berylium" w:eastAsia="Times New Roman" w:hAnsi="Berylium" w:cs="Times New Roman"/>
                <w:i/>
                <w:sz w:val="40"/>
                <w:szCs w:val="40"/>
              </w:rPr>
              <w:t>29</w:t>
            </w:r>
            <w:r w:rsidR="0062569B">
              <w:rPr>
                <w:rFonts w:ascii="Berylium" w:eastAsia="Times New Roman" w:hAnsi="Berylium" w:cs="Times New Roman"/>
                <w:i/>
                <w:sz w:val="40"/>
                <w:szCs w:val="40"/>
              </w:rPr>
              <w:t>, 202</w:t>
            </w:r>
            <w:r w:rsidR="00274D53">
              <w:rPr>
                <w:rFonts w:ascii="Berylium" w:eastAsia="Times New Roman" w:hAnsi="Berylium" w:cs="Times New Roman"/>
                <w:i/>
                <w:sz w:val="40"/>
                <w:szCs w:val="40"/>
              </w:rPr>
              <w:t>5</w:t>
            </w:r>
          </w:p>
        </w:tc>
      </w:tr>
    </w:tbl>
    <w:p w14:paraId="0E3F1D80" w14:textId="77777777" w:rsidR="001D76B7" w:rsidRPr="001D76B7" w:rsidRDefault="001D76B7" w:rsidP="001D76B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color w:val="FF0000"/>
          <w:sz w:val="24"/>
          <w:szCs w:val="24"/>
        </w:rPr>
      </w:pPr>
    </w:p>
    <w:p w14:paraId="265B61FC" w14:textId="77777777" w:rsidR="008D221E" w:rsidRDefault="006D4915" w:rsidP="006D4915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Times New Roman"/>
          <w:b/>
          <w:bCs/>
          <w:i/>
          <w:color w:val="C0504D"/>
          <w:szCs w:val="24"/>
        </w:rPr>
      </w:pPr>
      <w:r w:rsidRPr="00EE15D2">
        <w:rPr>
          <w:rFonts w:ascii="Times New Roman" w:eastAsia="Times New Roman" w:hAnsi="Times New Roman" w:cs="Times New Roman"/>
          <w:b/>
          <w:bCs/>
          <w:i/>
          <w:color w:val="C0504D"/>
          <w:szCs w:val="24"/>
        </w:rPr>
        <w:t>If your deposition is being housed in a hearing room, please see the bailiff to have the room unlocked. When done, please ensure all furniture is returned to its original location and no items are left behind.</w:t>
      </w:r>
    </w:p>
    <w:p w14:paraId="1ACADA04" w14:textId="77777777" w:rsidR="006D4915" w:rsidRPr="0035381C" w:rsidRDefault="0035381C" w:rsidP="0035381C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Times New Roman"/>
          <w:b/>
          <w:bCs/>
          <w:i/>
          <w:color w:val="C0504D"/>
          <w:szCs w:val="24"/>
        </w:rPr>
      </w:pPr>
      <w:r w:rsidRPr="00EE15D2">
        <w:rPr>
          <w:rFonts w:ascii="Times New Roman" w:eastAsia="Times New Roman" w:hAnsi="Times New Roman" w:cs="Times New Roman"/>
          <w:b/>
          <w:bCs/>
          <w:i/>
          <w:color w:val="C0504D"/>
          <w:szCs w:val="24"/>
        </w:rPr>
        <w:t xml:space="preserve">Please </w:t>
      </w:r>
      <w:r>
        <w:rPr>
          <w:rFonts w:ascii="Times New Roman" w:eastAsia="Times New Roman" w:hAnsi="Times New Roman" w:cs="Times New Roman"/>
          <w:b/>
          <w:bCs/>
          <w:i/>
          <w:color w:val="C0504D"/>
          <w:szCs w:val="24"/>
        </w:rPr>
        <w:t>notify</w:t>
      </w:r>
      <w:r w:rsidRPr="00EE15D2">
        <w:rPr>
          <w:rFonts w:ascii="Times New Roman" w:eastAsia="Times New Roman" w:hAnsi="Times New Roman" w:cs="Times New Roman"/>
          <w:b/>
          <w:bCs/>
          <w:i/>
          <w:color w:val="C0504D"/>
          <w:szCs w:val="24"/>
        </w:rPr>
        <w:t xml:space="preserve"> the bailiffs when you have terminated your depositions so that the space can be properly secured</w:t>
      </w:r>
      <w:r>
        <w:rPr>
          <w:rFonts w:ascii="Times New Roman" w:eastAsia="Times New Roman" w:hAnsi="Times New Roman" w:cs="Times New Roman"/>
          <w:b/>
          <w:bCs/>
          <w:i/>
          <w:color w:val="C0504D"/>
          <w:szCs w:val="24"/>
        </w:rPr>
        <w:t xml:space="preserve"> and locked</w:t>
      </w:r>
      <w:r w:rsidRPr="00EE15D2">
        <w:rPr>
          <w:rFonts w:ascii="Times New Roman" w:eastAsia="Times New Roman" w:hAnsi="Times New Roman" w:cs="Times New Roman"/>
          <w:b/>
          <w:bCs/>
          <w:i/>
          <w:color w:val="C0504D"/>
          <w:szCs w:val="24"/>
        </w:rPr>
        <w:t xml:space="preserve">.  </w:t>
      </w:r>
    </w:p>
    <w:p w14:paraId="731A7A48" w14:textId="77777777" w:rsidR="002B5961" w:rsidRDefault="002B5961" w:rsidP="002B5961">
      <w:pPr>
        <w:widowControl w:val="0"/>
        <w:autoSpaceDE w:val="0"/>
        <w:autoSpaceDN w:val="0"/>
        <w:adjustRightInd w:val="0"/>
        <w:spacing w:after="0" w:line="360" w:lineRule="auto"/>
        <w:ind w:left="720"/>
        <w:rPr>
          <w:rFonts w:ascii="Aparajita" w:eastAsia="Times New Roman" w:hAnsi="Aparajita" w:cs="Aparajita"/>
          <w:b/>
          <w:bCs/>
          <w:i/>
          <w:color w:val="C0504D"/>
          <w:sz w:val="24"/>
          <w:szCs w:val="24"/>
        </w:rPr>
      </w:pPr>
    </w:p>
    <w:p w14:paraId="59D20A26" w14:textId="77777777" w:rsidR="001648D3" w:rsidRPr="001D76B7" w:rsidRDefault="001648D3" w:rsidP="001648D3">
      <w:pPr>
        <w:widowControl w:val="0"/>
        <w:autoSpaceDE w:val="0"/>
        <w:autoSpaceDN w:val="0"/>
        <w:adjustRightInd w:val="0"/>
        <w:spacing w:after="0" w:line="240" w:lineRule="auto"/>
        <w:rPr>
          <w:rFonts w:ascii="Berylium" w:eastAsia="Times New Roman" w:hAnsi="Berylium" w:cs="Times New Roman"/>
          <w:b/>
          <w:bCs/>
          <w:i/>
          <w:sz w:val="24"/>
          <w:szCs w:val="24"/>
          <w:u w:val="single"/>
        </w:rPr>
      </w:pPr>
      <w:r w:rsidRPr="001D76B7">
        <w:rPr>
          <w:rFonts w:ascii="Berylium" w:eastAsia="Times New Roman" w:hAnsi="Berylium" w:cs="Times New Roman"/>
          <w:b/>
          <w:bCs/>
          <w:i/>
          <w:sz w:val="24"/>
          <w:szCs w:val="24"/>
          <w:u w:val="single"/>
        </w:rPr>
        <w:t>TIME</w:t>
      </w:r>
      <w:r w:rsidRPr="001D76B7">
        <w:rPr>
          <w:rFonts w:ascii="Berylium" w:eastAsia="Times New Roman" w:hAnsi="Berylium" w:cs="Times New Roman"/>
          <w:b/>
          <w:bCs/>
          <w:i/>
          <w:sz w:val="24"/>
          <w:szCs w:val="24"/>
        </w:rPr>
        <w:tab/>
      </w:r>
      <w:r w:rsidRPr="001D76B7">
        <w:rPr>
          <w:rFonts w:ascii="Berylium" w:eastAsia="Times New Roman" w:hAnsi="Berylium" w:cs="Times New Roman"/>
          <w:b/>
          <w:bCs/>
          <w:i/>
          <w:sz w:val="24"/>
          <w:szCs w:val="24"/>
        </w:rPr>
        <w:tab/>
      </w:r>
      <w:r w:rsidRPr="001D76B7">
        <w:rPr>
          <w:rFonts w:ascii="Berylium" w:eastAsia="Times New Roman" w:hAnsi="Berylium" w:cs="Times New Roman"/>
          <w:b/>
          <w:bCs/>
          <w:i/>
          <w:sz w:val="24"/>
          <w:szCs w:val="24"/>
        </w:rPr>
        <w:tab/>
      </w:r>
      <w:r>
        <w:rPr>
          <w:rFonts w:ascii="Berylium" w:eastAsia="Times New Roman" w:hAnsi="Berylium" w:cs="Times New Roman"/>
          <w:b/>
          <w:bCs/>
          <w:i/>
          <w:sz w:val="24"/>
          <w:szCs w:val="24"/>
        </w:rPr>
        <w:t xml:space="preserve">      </w:t>
      </w:r>
      <w:r w:rsidRPr="001D76B7">
        <w:rPr>
          <w:rFonts w:ascii="Berylium" w:eastAsia="Times New Roman" w:hAnsi="Berylium" w:cs="Times New Roman"/>
          <w:b/>
          <w:bCs/>
          <w:i/>
          <w:sz w:val="24"/>
          <w:szCs w:val="24"/>
          <w:u w:val="single"/>
        </w:rPr>
        <w:t>CASE</w:t>
      </w:r>
      <w:r w:rsidRPr="001D76B7">
        <w:rPr>
          <w:rFonts w:ascii="Berylium" w:eastAsia="Times New Roman" w:hAnsi="Berylium" w:cs="Times New Roman"/>
          <w:b/>
          <w:bCs/>
          <w:i/>
          <w:sz w:val="24"/>
          <w:szCs w:val="24"/>
        </w:rPr>
        <w:tab/>
      </w:r>
      <w:r>
        <w:rPr>
          <w:rFonts w:ascii="Berylium" w:eastAsia="Times New Roman" w:hAnsi="Berylium" w:cs="Times New Roman"/>
          <w:b/>
          <w:bCs/>
          <w:i/>
          <w:sz w:val="24"/>
          <w:szCs w:val="24"/>
        </w:rPr>
        <w:t xml:space="preserve">                        </w:t>
      </w:r>
      <w:r w:rsidRPr="001D76B7">
        <w:rPr>
          <w:rFonts w:ascii="Berylium" w:eastAsia="Times New Roman" w:hAnsi="Berylium" w:cs="Times New Roman"/>
          <w:b/>
          <w:bCs/>
          <w:i/>
          <w:sz w:val="24"/>
          <w:szCs w:val="24"/>
          <w:u w:val="single"/>
        </w:rPr>
        <w:t>ATTORNEY</w:t>
      </w:r>
      <w:r>
        <w:rPr>
          <w:rFonts w:ascii="Berylium" w:eastAsia="Times New Roman" w:hAnsi="Berylium" w:cs="Times New Roman"/>
          <w:b/>
          <w:bCs/>
          <w:i/>
          <w:sz w:val="24"/>
          <w:szCs w:val="24"/>
        </w:rPr>
        <w:tab/>
        <w:t xml:space="preserve">                 </w:t>
      </w:r>
      <w:r w:rsidRPr="001D76B7">
        <w:rPr>
          <w:rFonts w:ascii="Berylium" w:eastAsia="Times New Roman" w:hAnsi="Berylium" w:cs="Times New Roman"/>
          <w:b/>
          <w:bCs/>
          <w:i/>
          <w:sz w:val="24"/>
          <w:szCs w:val="24"/>
          <w:u w:val="single"/>
        </w:rPr>
        <w:t>ROOM</w:t>
      </w:r>
    </w:p>
    <w:tbl>
      <w:tblPr>
        <w:tblStyle w:val="PlainTable1"/>
        <w:tblW w:w="997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494"/>
        <w:gridCol w:w="2494"/>
        <w:gridCol w:w="2495"/>
        <w:gridCol w:w="2495"/>
      </w:tblGrid>
      <w:tr w:rsidR="001648D3" w:rsidRPr="00EE15D2" w14:paraId="3B2A43E9" w14:textId="77777777" w:rsidTr="00DF156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0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94" w:type="dxa"/>
          </w:tcPr>
          <w:p w14:paraId="69DC4685" w14:textId="77777777" w:rsidR="001648D3" w:rsidRPr="00EE15D2" w:rsidRDefault="001648D3" w:rsidP="00925990">
            <w:pPr>
              <w:rPr>
                <w:rFonts w:ascii="Times New Roman" w:hAnsi="Times New Roman" w:cs="Times New Roman"/>
                <w:b w:val="0"/>
                <w:sz w:val="24"/>
              </w:rPr>
            </w:pPr>
          </w:p>
        </w:tc>
        <w:tc>
          <w:tcPr>
            <w:tcW w:w="2494" w:type="dxa"/>
          </w:tcPr>
          <w:p w14:paraId="428A39AD" w14:textId="77777777" w:rsidR="001648D3" w:rsidRPr="00EE15D2" w:rsidRDefault="001648D3" w:rsidP="00925990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  <w:sz w:val="24"/>
              </w:rPr>
            </w:pPr>
          </w:p>
        </w:tc>
        <w:tc>
          <w:tcPr>
            <w:tcW w:w="2495" w:type="dxa"/>
          </w:tcPr>
          <w:p w14:paraId="4BD38820" w14:textId="77777777" w:rsidR="001648D3" w:rsidRPr="00EE15D2" w:rsidRDefault="001648D3" w:rsidP="00925990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  <w:sz w:val="24"/>
              </w:rPr>
            </w:pPr>
          </w:p>
        </w:tc>
        <w:tc>
          <w:tcPr>
            <w:tcW w:w="2495" w:type="dxa"/>
          </w:tcPr>
          <w:p w14:paraId="0D1A0B25" w14:textId="77777777" w:rsidR="001648D3" w:rsidRPr="00EE15D2" w:rsidRDefault="001648D3" w:rsidP="00925990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  <w:sz w:val="24"/>
              </w:rPr>
            </w:pPr>
          </w:p>
        </w:tc>
      </w:tr>
      <w:tr w:rsidR="00675B80" w:rsidRPr="00EE15D2" w14:paraId="099EC415" w14:textId="77777777" w:rsidTr="00DF156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8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94" w:type="dxa"/>
          </w:tcPr>
          <w:p w14:paraId="00EF9B5A" w14:textId="77777777" w:rsidR="009B3462" w:rsidRDefault="008656D6" w:rsidP="00675B80">
            <w:pPr>
              <w:rPr>
                <w:rFonts w:ascii="Times New Roman" w:hAnsi="Times New Roman" w:cs="Times New Roman"/>
                <w:bCs w:val="0"/>
                <w:sz w:val="24"/>
              </w:rPr>
            </w:pPr>
            <w:r>
              <w:rPr>
                <w:rFonts w:ascii="Times New Roman" w:hAnsi="Times New Roman" w:cs="Times New Roman"/>
                <w:b w:val="0"/>
                <w:sz w:val="24"/>
              </w:rPr>
              <w:t xml:space="preserve">3:15 pm </w:t>
            </w:r>
          </w:p>
          <w:p w14:paraId="5F7C27B2" w14:textId="47257AB7" w:rsidR="008656D6" w:rsidRPr="003949A1" w:rsidRDefault="008656D6" w:rsidP="00675B80">
            <w:pPr>
              <w:rPr>
                <w:rFonts w:ascii="Times New Roman" w:hAnsi="Times New Roman" w:cs="Times New Roman"/>
                <w:b w:val="0"/>
                <w:sz w:val="24"/>
              </w:rPr>
            </w:pPr>
            <w:r>
              <w:rPr>
                <w:rFonts w:ascii="Times New Roman" w:hAnsi="Times New Roman" w:cs="Times New Roman"/>
                <w:b w:val="0"/>
                <w:sz w:val="24"/>
              </w:rPr>
              <w:t>Last depo at 3:45 pm</w:t>
            </w:r>
          </w:p>
        </w:tc>
        <w:tc>
          <w:tcPr>
            <w:tcW w:w="2494" w:type="dxa"/>
          </w:tcPr>
          <w:p w14:paraId="390BC0A4" w14:textId="67A7010E" w:rsidR="00675B80" w:rsidRPr="001A2FD0" w:rsidRDefault="008656D6" w:rsidP="00675B8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St. vs. Jarrett</w:t>
            </w:r>
          </w:p>
        </w:tc>
        <w:tc>
          <w:tcPr>
            <w:tcW w:w="2495" w:type="dxa"/>
          </w:tcPr>
          <w:p w14:paraId="12EA196A" w14:textId="146F94BC" w:rsidR="00675B80" w:rsidRPr="00214CE0" w:rsidRDefault="008656D6" w:rsidP="00675B8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</w:rPr>
              <w:t>Verderamo</w:t>
            </w:r>
            <w:proofErr w:type="spellEnd"/>
          </w:p>
        </w:tc>
        <w:tc>
          <w:tcPr>
            <w:tcW w:w="2495" w:type="dxa"/>
          </w:tcPr>
          <w:p w14:paraId="39DDB613" w14:textId="2B2C6FAD" w:rsidR="00675B80" w:rsidRPr="001B7753" w:rsidRDefault="008656D6" w:rsidP="00675B8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4</w:t>
            </w:r>
            <w:r w:rsidRPr="008656D6">
              <w:rPr>
                <w:rFonts w:ascii="Times New Roman" w:hAnsi="Times New Roman" w:cs="Times New Roman"/>
                <w:b/>
                <w:sz w:val="24"/>
                <w:vertAlign w:val="superscript"/>
              </w:rPr>
              <w:t>th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Fl Client Rm #2</w:t>
            </w:r>
          </w:p>
        </w:tc>
      </w:tr>
      <w:tr w:rsidR="00FF1E4C" w:rsidRPr="00EE15D2" w14:paraId="3A5091B7" w14:textId="77777777" w:rsidTr="00DF1567">
        <w:trPr>
          <w:trHeight w:val="38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94" w:type="dxa"/>
          </w:tcPr>
          <w:p w14:paraId="2AD5108E" w14:textId="77777777" w:rsidR="00FF1E4C" w:rsidRDefault="00FF1E4C" w:rsidP="00675B80">
            <w:pPr>
              <w:rPr>
                <w:rFonts w:ascii="Times New Roman" w:hAnsi="Times New Roman" w:cs="Times New Roman"/>
                <w:b w:val="0"/>
                <w:sz w:val="24"/>
              </w:rPr>
            </w:pPr>
          </w:p>
        </w:tc>
        <w:tc>
          <w:tcPr>
            <w:tcW w:w="2494" w:type="dxa"/>
          </w:tcPr>
          <w:p w14:paraId="4AE8D088" w14:textId="77777777" w:rsidR="00FF1E4C" w:rsidRDefault="00FF1E4C" w:rsidP="00675B8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495" w:type="dxa"/>
          </w:tcPr>
          <w:p w14:paraId="6094CD0B" w14:textId="77777777" w:rsidR="00FF1E4C" w:rsidRDefault="00FF1E4C" w:rsidP="00675B8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495" w:type="dxa"/>
          </w:tcPr>
          <w:p w14:paraId="478AFE74" w14:textId="77777777" w:rsidR="00FF1E4C" w:rsidRDefault="00FF1E4C" w:rsidP="00675B8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24"/>
              </w:rPr>
            </w:pPr>
          </w:p>
        </w:tc>
      </w:tr>
      <w:tr w:rsidR="00BE0140" w:rsidRPr="00EE15D2" w14:paraId="70D580CD" w14:textId="77777777" w:rsidTr="00DF156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94" w:type="dxa"/>
          </w:tcPr>
          <w:p w14:paraId="3FF2F0B3" w14:textId="517FEC4B" w:rsidR="007F101A" w:rsidRPr="00F37B1C" w:rsidRDefault="009B4E68" w:rsidP="00BE0140">
            <w:pPr>
              <w:rPr>
                <w:rFonts w:ascii="Times New Roman" w:hAnsi="Times New Roman" w:cs="Times New Roman"/>
                <w:b w:val="0"/>
                <w:sz w:val="24"/>
              </w:rPr>
            </w:pPr>
            <w:r>
              <w:rPr>
                <w:rFonts w:ascii="Times New Roman" w:hAnsi="Times New Roman" w:cs="Times New Roman"/>
                <w:b w:val="0"/>
                <w:sz w:val="24"/>
              </w:rPr>
              <w:t>4:15 pm</w:t>
            </w:r>
          </w:p>
        </w:tc>
        <w:tc>
          <w:tcPr>
            <w:tcW w:w="2494" w:type="dxa"/>
          </w:tcPr>
          <w:p w14:paraId="6608C6FC" w14:textId="57BE77AA" w:rsidR="00BE0140" w:rsidRPr="00F37B1C" w:rsidRDefault="009B4E68" w:rsidP="00BE014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St. vs.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Camejo</w:t>
            </w:r>
            <w:proofErr w:type="spellEnd"/>
          </w:p>
        </w:tc>
        <w:tc>
          <w:tcPr>
            <w:tcW w:w="2495" w:type="dxa"/>
          </w:tcPr>
          <w:p w14:paraId="79C6A815" w14:textId="1AE98D1C" w:rsidR="00BE0140" w:rsidRPr="00F37B1C" w:rsidRDefault="009B4E68" w:rsidP="00BE014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</w:rPr>
              <w:t>Verderamo</w:t>
            </w:r>
            <w:proofErr w:type="spellEnd"/>
          </w:p>
        </w:tc>
        <w:tc>
          <w:tcPr>
            <w:tcW w:w="2495" w:type="dxa"/>
          </w:tcPr>
          <w:p w14:paraId="552B151B" w14:textId="7CBC53E5" w:rsidR="00BE0140" w:rsidRPr="00F7483E" w:rsidRDefault="009B4E68" w:rsidP="00BE014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4</w:t>
            </w:r>
            <w:r w:rsidRPr="009B4E68">
              <w:rPr>
                <w:rFonts w:ascii="Times New Roman" w:hAnsi="Times New Roman" w:cs="Times New Roman"/>
                <w:b/>
                <w:sz w:val="24"/>
                <w:vertAlign w:val="superscript"/>
              </w:rPr>
              <w:t>th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Fl Client Rm #2</w:t>
            </w:r>
          </w:p>
        </w:tc>
      </w:tr>
      <w:tr w:rsidR="00BE0140" w:rsidRPr="00EE15D2" w14:paraId="3D9721FB" w14:textId="77777777" w:rsidTr="00DF1567">
        <w:trPr>
          <w:trHeight w:val="40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94" w:type="dxa"/>
          </w:tcPr>
          <w:p w14:paraId="49BB2A10" w14:textId="77777777" w:rsidR="00BE0140" w:rsidRPr="00EE15D2" w:rsidRDefault="00BE0140" w:rsidP="00BE0140">
            <w:pPr>
              <w:rPr>
                <w:rFonts w:ascii="Times New Roman" w:hAnsi="Times New Roman" w:cs="Times New Roman"/>
                <w:b w:val="0"/>
                <w:sz w:val="24"/>
              </w:rPr>
            </w:pPr>
          </w:p>
        </w:tc>
        <w:tc>
          <w:tcPr>
            <w:tcW w:w="2494" w:type="dxa"/>
          </w:tcPr>
          <w:p w14:paraId="2C498FBD" w14:textId="77777777" w:rsidR="00BE0140" w:rsidRPr="00EE15D2" w:rsidRDefault="00BE0140" w:rsidP="00BE01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495" w:type="dxa"/>
          </w:tcPr>
          <w:p w14:paraId="1D1C1D07" w14:textId="77777777" w:rsidR="00BE0140" w:rsidRPr="00EE15D2" w:rsidRDefault="00BE0140" w:rsidP="00BE01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495" w:type="dxa"/>
          </w:tcPr>
          <w:p w14:paraId="5A926770" w14:textId="77777777" w:rsidR="00BE0140" w:rsidRPr="00F7483E" w:rsidRDefault="00BE0140" w:rsidP="00BE01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24"/>
              </w:rPr>
            </w:pPr>
          </w:p>
        </w:tc>
      </w:tr>
      <w:tr w:rsidR="00BE0140" w:rsidRPr="00EE15D2" w14:paraId="7DF1F871" w14:textId="77777777" w:rsidTr="00DF156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94" w:type="dxa"/>
          </w:tcPr>
          <w:p w14:paraId="69FF8268" w14:textId="77777777" w:rsidR="00F37B1C" w:rsidRPr="00EE15D2" w:rsidRDefault="00F37B1C" w:rsidP="00BE0140">
            <w:pPr>
              <w:rPr>
                <w:rFonts w:ascii="Times New Roman" w:hAnsi="Times New Roman" w:cs="Times New Roman"/>
                <w:b w:val="0"/>
                <w:sz w:val="24"/>
              </w:rPr>
            </w:pPr>
          </w:p>
        </w:tc>
        <w:tc>
          <w:tcPr>
            <w:tcW w:w="2494" w:type="dxa"/>
          </w:tcPr>
          <w:p w14:paraId="0A3AC306" w14:textId="77777777" w:rsidR="00BE0140" w:rsidRPr="00EE15D2" w:rsidRDefault="00BE0140" w:rsidP="00BE014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495" w:type="dxa"/>
          </w:tcPr>
          <w:p w14:paraId="0B587E98" w14:textId="77777777" w:rsidR="00BE0140" w:rsidRPr="00EE15D2" w:rsidRDefault="00BE0140" w:rsidP="00BE014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495" w:type="dxa"/>
          </w:tcPr>
          <w:p w14:paraId="5CFD56A6" w14:textId="77777777" w:rsidR="00BE0140" w:rsidRPr="00F7483E" w:rsidRDefault="00BE0140" w:rsidP="00BE014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24"/>
              </w:rPr>
            </w:pPr>
          </w:p>
        </w:tc>
      </w:tr>
      <w:tr w:rsidR="00BE0140" w:rsidRPr="00EE15D2" w14:paraId="5EF74708" w14:textId="77777777" w:rsidTr="00DF1567">
        <w:trPr>
          <w:trHeight w:val="40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94" w:type="dxa"/>
          </w:tcPr>
          <w:p w14:paraId="46D4F499" w14:textId="77777777" w:rsidR="00BE0140" w:rsidRPr="00EE15D2" w:rsidRDefault="00BE0140" w:rsidP="00BE0140">
            <w:pPr>
              <w:rPr>
                <w:rFonts w:ascii="Times New Roman" w:hAnsi="Times New Roman" w:cs="Times New Roman"/>
                <w:b w:val="0"/>
                <w:sz w:val="24"/>
              </w:rPr>
            </w:pPr>
          </w:p>
        </w:tc>
        <w:tc>
          <w:tcPr>
            <w:tcW w:w="2494" w:type="dxa"/>
          </w:tcPr>
          <w:p w14:paraId="72B85AA2" w14:textId="77777777" w:rsidR="00BE0140" w:rsidRPr="00EE15D2" w:rsidRDefault="00BE0140" w:rsidP="00BE01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495" w:type="dxa"/>
          </w:tcPr>
          <w:p w14:paraId="2579FCE1" w14:textId="77777777" w:rsidR="00BE0140" w:rsidRPr="00EE15D2" w:rsidRDefault="00BE0140" w:rsidP="00BE01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495" w:type="dxa"/>
          </w:tcPr>
          <w:p w14:paraId="53E6F950" w14:textId="77777777" w:rsidR="00BE0140" w:rsidRPr="00F7483E" w:rsidRDefault="00BE0140" w:rsidP="00BE014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24"/>
              </w:rPr>
            </w:pPr>
          </w:p>
        </w:tc>
      </w:tr>
      <w:tr w:rsidR="00BE0140" w:rsidRPr="00EE15D2" w14:paraId="4015E117" w14:textId="77777777" w:rsidTr="00DF156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94" w:type="dxa"/>
          </w:tcPr>
          <w:p w14:paraId="4F6CD6FF" w14:textId="77777777" w:rsidR="00BE0140" w:rsidRPr="00EE15D2" w:rsidRDefault="00BE0140" w:rsidP="00BE0140">
            <w:pPr>
              <w:rPr>
                <w:rFonts w:ascii="Times New Roman" w:hAnsi="Times New Roman" w:cs="Times New Roman"/>
                <w:b w:val="0"/>
                <w:sz w:val="24"/>
              </w:rPr>
            </w:pPr>
          </w:p>
        </w:tc>
        <w:tc>
          <w:tcPr>
            <w:tcW w:w="2494" w:type="dxa"/>
          </w:tcPr>
          <w:p w14:paraId="1D80CD5B" w14:textId="77777777" w:rsidR="00BE0140" w:rsidRPr="00EE15D2" w:rsidRDefault="00BE0140" w:rsidP="00BE014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495" w:type="dxa"/>
          </w:tcPr>
          <w:p w14:paraId="7152D1EE" w14:textId="77777777" w:rsidR="00BE0140" w:rsidRPr="00EE15D2" w:rsidRDefault="00BE0140" w:rsidP="00BE014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495" w:type="dxa"/>
          </w:tcPr>
          <w:p w14:paraId="114C884E" w14:textId="77777777" w:rsidR="00BE0140" w:rsidRPr="00EE15D2" w:rsidRDefault="00BE0140" w:rsidP="00BE014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</w:rPr>
            </w:pPr>
          </w:p>
        </w:tc>
      </w:tr>
    </w:tbl>
    <w:p w14:paraId="22691782" w14:textId="77777777" w:rsidR="001648D3" w:rsidRDefault="001648D3" w:rsidP="001648D3"/>
    <w:p w14:paraId="34B79C23" w14:textId="77777777" w:rsidR="001648D3" w:rsidRDefault="001648D3" w:rsidP="001648D3"/>
    <w:p w14:paraId="02EDB041" w14:textId="77777777" w:rsidR="00A771CE" w:rsidRDefault="00A771CE" w:rsidP="00A771CE"/>
    <w:p w14:paraId="738F504D" w14:textId="77777777" w:rsidR="00A771CE" w:rsidRDefault="00A771CE" w:rsidP="00A771CE"/>
    <w:p w14:paraId="5C089DFF" w14:textId="77777777" w:rsidR="001D76B7" w:rsidRPr="001D76B7" w:rsidRDefault="001D76B7" w:rsidP="001D76B7">
      <w:pPr>
        <w:widowControl w:val="0"/>
        <w:autoSpaceDE w:val="0"/>
        <w:autoSpaceDN w:val="0"/>
        <w:adjustRightInd w:val="0"/>
        <w:spacing w:after="0" w:line="240" w:lineRule="auto"/>
        <w:rPr>
          <w:rFonts w:ascii="Berylium" w:eastAsia="Times New Roman" w:hAnsi="Berylium" w:cs="Times New Roman"/>
          <w:b/>
          <w:bCs/>
          <w:i/>
          <w:sz w:val="24"/>
          <w:szCs w:val="24"/>
          <w:u w:val="single"/>
        </w:rPr>
      </w:pPr>
    </w:p>
    <w:p w14:paraId="51A23280" w14:textId="77777777" w:rsidR="001D76B7" w:rsidRDefault="001D76B7"/>
    <w:p w14:paraId="567843CC" w14:textId="77777777" w:rsidR="00F1587D" w:rsidRDefault="00F1587D"/>
    <w:p w14:paraId="5ECDC725" w14:textId="77777777" w:rsidR="00F1587D" w:rsidRDefault="00F1587D"/>
    <w:p w14:paraId="175DAEB6" w14:textId="77777777" w:rsidR="00F1587D" w:rsidRDefault="00F1587D"/>
    <w:p w14:paraId="00042E8C" w14:textId="77777777" w:rsidR="00F1587D" w:rsidRDefault="00F1587D"/>
    <w:p w14:paraId="3B7A6DB4" w14:textId="77777777" w:rsidR="00F1587D" w:rsidRDefault="00F1587D"/>
    <w:p w14:paraId="62CF58BF" w14:textId="77777777" w:rsidR="00F1587D" w:rsidRDefault="00F1587D"/>
    <w:tbl>
      <w:tblPr>
        <w:tblW w:w="9810" w:type="dxa"/>
        <w:tblInd w:w="210" w:type="dxa"/>
        <w:tblLayout w:type="fixed"/>
        <w:tblCellMar>
          <w:left w:w="120" w:type="dxa"/>
          <w:right w:w="120" w:type="dxa"/>
        </w:tblCellMar>
        <w:tblLook w:val="0000" w:firstRow="0" w:lastRow="0" w:firstColumn="0" w:lastColumn="0" w:noHBand="0" w:noVBand="0"/>
      </w:tblPr>
      <w:tblGrid>
        <w:gridCol w:w="9810"/>
      </w:tblGrid>
      <w:tr w:rsidR="00F1587D" w:rsidRPr="001D76B7" w14:paraId="13E2A184" w14:textId="77777777" w:rsidTr="005469D0">
        <w:tc>
          <w:tcPr>
            <w:tcW w:w="9810" w:type="dxa"/>
            <w:tcBorders>
              <w:top w:val="double" w:sz="17" w:space="0" w:color="000000"/>
              <w:left w:val="double" w:sz="17" w:space="0" w:color="000000"/>
              <w:bottom w:val="double" w:sz="17" w:space="0" w:color="000000"/>
              <w:right w:val="double" w:sz="17" w:space="0" w:color="000000"/>
            </w:tcBorders>
            <w:shd w:val="pct30" w:color="000000" w:fill="FFFFFF"/>
          </w:tcPr>
          <w:p w14:paraId="478C9497" w14:textId="77777777" w:rsidR="00F1587D" w:rsidRPr="001D76B7" w:rsidRDefault="00F1587D" w:rsidP="005469D0">
            <w:pPr>
              <w:widowControl w:val="0"/>
              <w:autoSpaceDE w:val="0"/>
              <w:autoSpaceDN w:val="0"/>
              <w:adjustRightInd w:val="0"/>
              <w:spacing w:after="0" w:line="120" w:lineRule="exac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lastRenderedPageBreak/>
              <w:br w:type="page"/>
            </w:r>
          </w:p>
          <w:p w14:paraId="772D52B3" w14:textId="77777777" w:rsidR="00F1587D" w:rsidRPr="001D76B7" w:rsidRDefault="00F1587D" w:rsidP="005469D0">
            <w:pPr>
              <w:keepNext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Berylium" w:eastAsia="Times New Roman" w:hAnsi="Berylium" w:cs="Times New Roman"/>
                <w:i/>
                <w:sz w:val="40"/>
                <w:szCs w:val="40"/>
              </w:rPr>
            </w:pPr>
            <w:r w:rsidRPr="001D76B7">
              <w:rPr>
                <w:rFonts w:ascii="Berylium" w:eastAsia="Times New Roman" w:hAnsi="Berylium" w:cs="Times New Roman"/>
                <w:i/>
                <w:sz w:val="40"/>
                <w:szCs w:val="40"/>
              </w:rPr>
              <w:t>DEPOSITIONS FOR</w:t>
            </w:r>
          </w:p>
          <w:p w14:paraId="20CA81CF" w14:textId="77777777" w:rsidR="00F1587D" w:rsidRPr="001D76B7" w:rsidRDefault="00F1587D" w:rsidP="005469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40"/>
                <w:szCs w:val="40"/>
              </w:rPr>
            </w:pPr>
            <w:r>
              <w:rPr>
                <w:rFonts w:ascii="Berylium" w:eastAsia="Times New Roman" w:hAnsi="Berylium" w:cs="Times New Roman"/>
                <w:i/>
                <w:sz w:val="40"/>
                <w:szCs w:val="40"/>
              </w:rPr>
              <w:t xml:space="preserve">FRIDAY, </w:t>
            </w:r>
            <w:r w:rsidR="0062569B">
              <w:rPr>
                <w:rFonts w:ascii="Berylium" w:eastAsia="Times New Roman" w:hAnsi="Berylium" w:cs="Times New Roman"/>
                <w:i/>
                <w:sz w:val="40"/>
                <w:szCs w:val="40"/>
              </w:rPr>
              <w:t>MAY 3</w:t>
            </w:r>
            <w:r w:rsidR="00274D53">
              <w:rPr>
                <w:rFonts w:ascii="Berylium" w:eastAsia="Times New Roman" w:hAnsi="Berylium" w:cs="Times New Roman"/>
                <w:i/>
                <w:sz w:val="40"/>
                <w:szCs w:val="40"/>
              </w:rPr>
              <w:t>0</w:t>
            </w:r>
            <w:r w:rsidR="0062569B">
              <w:rPr>
                <w:rFonts w:ascii="Berylium" w:eastAsia="Times New Roman" w:hAnsi="Berylium" w:cs="Times New Roman"/>
                <w:i/>
                <w:sz w:val="40"/>
                <w:szCs w:val="40"/>
              </w:rPr>
              <w:t>, 202</w:t>
            </w:r>
            <w:r w:rsidR="00274D53">
              <w:rPr>
                <w:rFonts w:ascii="Berylium" w:eastAsia="Times New Roman" w:hAnsi="Berylium" w:cs="Times New Roman"/>
                <w:i/>
                <w:sz w:val="40"/>
                <w:szCs w:val="40"/>
              </w:rPr>
              <w:t>5</w:t>
            </w:r>
          </w:p>
        </w:tc>
      </w:tr>
    </w:tbl>
    <w:p w14:paraId="785B0B15" w14:textId="77777777" w:rsidR="00F1587D" w:rsidRPr="001D76B7" w:rsidRDefault="00F1587D" w:rsidP="00F1587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color w:val="FF0000"/>
          <w:sz w:val="24"/>
          <w:szCs w:val="24"/>
        </w:rPr>
      </w:pPr>
    </w:p>
    <w:p w14:paraId="57C5256E" w14:textId="77777777" w:rsidR="00F1587D" w:rsidRDefault="00F1587D" w:rsidP="00F1587D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Times New Roman"/>
          <w:b/>
          <w:bCs/>
          <w:i/>
          <w:color w:val="C0504D"/>
          <w:szCs w:val="24"/>
        </w:rPr>
      </w:pPr>
      <w:r w:rsidRPr="00EE15D2">
        <w:rPr>
          <w:rFonts w:ascii="Times New Roman" w:eastAsia="Times New Roman" w:hAnsi="Times New Roman" w:cs="Times New Roman"/>
          <w:b/>
          <w:bCs/>
          <w:i/>
          <w:color w:val="C0504D"/>
          <w:szCs w:val="24"/>
        </w:rPr>
        <w:t>If your deposition is being housed in a hearing room, please see the bailiff to have the room unlocked. When done, please ensure all furniture is returned to its original location and no items are left behind.</w:t>
      </w:r>
    </w:p>
    <w:p w14:paraId="4139D017" w14:textId="77777777" w:rsidR="00F1587D" w:rsidRPr="0035381C" w:rsidRDefault="00F1587D" w:rsidP="00F1587D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Times New Roman"/>
          <w:b/>
          <w:bCs/>
          <w:i/>
          <w:color w:val="C0504D"/>
          <w:szCs w:val="24"/>
        </w:rPr>
      </w:pPr>
      <w:r w:rsidRPr="00EE15D2">
        <w:rPr>
          <w:rFonts w:ascii="Times New Roman" w:eastAsia="Times New Roman" w:hAnsi="Times New Roman" w:cs="Times New Roman"/>
          <w:b/>
          <w:bCs/>
          <w:i/>
          <w:color w:val="C0504D"/>
          <w:szCs w:val="24"/>
        </w:rPr>
        <w:t xml:space="preserve">Please </w:t>
      </w:r>
      <w:r>
        <w:rPr>
          <w:rFonts w:ascii="Times New Roman" w:eastAsia="Times New Roman" w:hAnsi="Times New Roman" w:cs="Times New Roman"/>
          <w:b/>
          <w:bCs/>
          <w:i/>
          <w:color w:val="C0504D"/>
          <w:szCs w:val="24"/>
        </w:rPr>
        <w:t>notify</w:t>
      </w:r>
      <w:r w:rsidRPr="00EE15D2">
        <w:rPr>
          <w:rFonts w:ascii="Times New Roman" w:eastAsia="Times New Roman" w:hAnsi="Times New Roman" w:cs="Times New Roman"/>
          <w:b/>
          <w:bCs/>
          <w:i/>
          <w:color w:val="C0504D"/>
          <w:szCs w:val="24"/>
        </w:rPr>
        <w:t xml:space="preserve"> the bailiffs when you have terminated your depositions so that the space can be properly secured</w:t>
      </w:r>
      <w:r>
        <w:rPr>
          <w:rFonts w:ascii="Times New Roman" w:eastAsia="Times New Roman" w:hAnsi="Times New Roman" w:cs="Times New Roman"/>
          <w:b/>
          <w:bCs/>
          <w:i/>
          <w:color w:val="C0504D"/>
          <w:szCs w:val="24"/>
        </w:rPr>
        <w:t xml:space="preserve"> and locked</w:t>
      </w:r>
      <w:r w:rsidRPr="00EE15D2">
        <w:rPr>
          <w:rFonts w:ascii="Times New Roman" w:eastAsia="Times New Roman" w:hAnsi="Times New Roman" w:cs="Times New Roman"/>
          <w:b/>
          <w:bCs/>
          <w:i/>
          <w:color w:val="C0504D"/>
          <w:szCs w:val="24"/>
        </w:rPr>
        <w:t xml:space="preserve">.  </w:t>
      </w:r>
    </w:p>
    <w:p w14:paraId="61F0E81B" w14:textId="77777777" w:rsidR="00F1587D" w:rsidRDefault="00F1587D" w:rsidP="00F1587D">
      <w:pPr>
        <w:widowControl w:val="0"/>
        <w:autoSpaceDE w:val="0"/>
        <w:autoSpaceDN w:val="0"/>
        <w:adjustRightInd w:val="0"/>
        <w:spacing w:after="0" w:line="360" w:lineRule="auto"/>
        <w:ind w:left="720"/>
        <w:rPr>
          <w:rFonts w:ascii="Aparajita" w:eastAsia="Times New Roman" w:hAnsi="Aparajita" w:cs="Aparajita"/>
          <w:b/>
          <w:bCs/>
          <w:i/>
          <w:color w:val="C0504D"/>
          <w:sz w:val="24"/>
          <w:szCs w:val="24"/>
        </w:rPr>
      </w:pPr>
    </w:p>
    <w:p w14:paraId="72054745" w14:textId="77777777" w:rsidR="00F1587D" w:rsidRPr="001D76B7" w:rsidRDefault="00F1587D" w:rsidP="00F1587D">
      <w:pPr>
        <w:widowControl w:val="0"/>
        <w:autoSpaceDE w:val="0"/>
        <w:autoSpaceDN w:val="0"/>
        <w:adjustRightInd w:val="0"/>
        <w:spacing w:after="0" w:line="240" w:lineRule="auto"/>
        <w:rPr>
          <w:rFonts w:ascii="Berylium" w:eastAsia="Times New Roman" w:hAnsi="Berylium" w:cs="Times New Roman"/>
          <w:b/>
          <w:bCs/>
          <w:i/>
          <w:sz w:val="24"/>
          <w:szCs w:val="24"/>
          <w:u w:val="single"/>
        </w:rPr>
      </w:pPr>
      <w:r w:rsidRPr="001D76B7">
        <w:rPr>
          <w:rFonts w:ascii="Berylium" w:eastAsia="Times New Roman" w:hAnsi="Berylium" w:cs="Times New Roman"/>
          <w:b/>
          <w:bCs/>
          <w:i/>
          <w:sz w:val="24"/>
          <w:szCs w:val="24"/>
          <w:u w:val="single"/>
        </w:rPr>
        <w:t>TIME</w:t>
      </w:r>
      <w:r w:rsidRPr="001D76B7">
        <w:rPr>
          <w:rFonts w:ascii="Berylium" w:eastAsia="Times New Roman" w:hAnsi="Berylium" w:cs="Times New Roman"/>
          <w:b/>
          <w:bCs/>
          <w:i/>
          <w:sz w:val="24"/>
          <w:szCs w:val="24"/>
        </w:rPr>
        <w:tab/>
      </w:r>
      <w:r w:rsidRPr="001D76B7">
        <w:rPr>
          <w:rFonts w:ascii="Berylium" w:eastAsia="Times New Roman" w:hAnsi="Berylium" w:cs="Times New Roman"/>
          <w:b/>
          <w:bCs/>
          <w:i/>
          <w:sz w:val="24"/>
          <w:szCs w:val="24"/>
        </w:rPr>
        <w:tab/>
      </w:r>
      <w:r w:rsidRPr="001D76B7">
        <w:rPr>
          <w:rFonts w:ascii="Berylium" w:eastAsia="Times New Roman" w:hAnsi="Berylium" w:cs="Times New Roman"/>
          <w:b/>
          <w:bCs/>
          <w:i/>
          <w:sz w:val="24"/>
          <w:szCs w:val="24"/>
        </w:rPr>
        <w:tab/>
      </w:r>
      <w:r>
        <w:rPr>
          <w:rFonts w:ascii="Berylium" w:eastAsia="Times New Roman" w:hAnsi="Berylium" w:cs="Times New Roman"/>
          <w:b/>
          <w:bCs/>
          <w:i/>
          <w:sz w:val="24"/>
          <w:szCs w:val="24"/>
        </w:rPr>
        <w:t xml:space="preserve">      </w:t>
      </w:r>
      <w:r w:rsidRPr="001D76B7">
        <w:rPr>
          <w:rFonts w:ascii="Berylium" w:eastAsia="Times New Roman" w:hAnsi="Berylium" w:cs="Times New Roman"/>
          <w:b/>
          <w:bCs/>
          <w:i/>
          <w:sz w:val="24"/>
          <w:szCs w:val="24"/>
          <w:u w:val="single"/>
        </w:rPr>
        <w:t>CASE</w:t>
      </w:r>
      <w:r w:rsidRPr="001D76B7">
        <w:rPr>
          <w:rFonts w:ascii="Berylium" w:eastAsia="Times New Roman" w:hAnsi="Berylium" w:cs="Times New Roman"/>
          <w:b/>
          <w:bCs/>
          <w:i/>
          <w:sz w:val="24"/>
          <w:szCs w:val="24"/>
        </w:rPr>
        <w:tab/>
      </w:r>
      <w:r>
        <w:rPr>
          <w:rFonts w:ascii="Berylium" w:eastAsia="Times New Roman" w:hAnsi="Berylium" w:cs="Times New Roman"/>
          <w:b/>
          <w:bCs/>
          <w:i/>
          <w:sz w:val="24"/>
          <w:szCs w:val="24"/>
        </w:rPr>
        <w:t xml:space="preserve">                        </w:t>
      </w:r>
      <w:r w:rsidRPr="001D76B7">
        <w:rPr>
          <w:rFonts w:ascii="Berylium" w:eastAsia="Times New Roman" w:hAnsi="Berylium" w:cs="Times New Roman"/>
          <w:b/>
          <w:bCs/>
          <w:i/>
          <w:sz w:val="24"/>
          <w:szCs w:val="24"/>
          <w:u w:val="single"/>
        </w:rPr>
        <w:t>ATTORNEY</w:t>
      </w:r>
      <w:r>
        <w:rPr>
          <w:rFonts w:ascii="Berylium" w:eastAsia="Times New Roman" w:hAnsi="Berylium" w:cs="Times New Roman"/>
          <w:b/>
          <w:bCs/>
          <w:i/>
          <w:sz w:val="24"/>
          <w:szCs w:val="24"/>
        </w:rPr>
        <w:tab/>
        <w:t xml:space="preserve">                 </w:t>
      </w:r>
      <w:r w:rsidRPr="001D76B7">
        <w:rPr>
          <w:rFonts w:ascii="Berylium" w:eastAsia="Times New Roman" w:hAnsi="Berylium" w:cs="Times New Roman"/>
          <w:b/>
          <w:bCs/>
          <w:i/>
          <w:sz w:val="24"/>
          <w:szCs w:val="24"/>
          <w:u w:val="single"/>
        </w:rPr>
        <w:t>ROOM</w:t>
      </w:r>
    </w:p>
    <w:tbl>
      <w:tblPr>
        <w:tblStyle w:val="PlainTable1"/>
        <w:tblW w:w="997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494"/>
        <w:gridCol w:w="2494"/>
        <w:gridCol w:w="2495"/>
        <w:gridCol w:w="2495"/>
      </w:tblGrid>
      <w:tr w:rsidR="00F1587D" w:rsidRPr="00EE15D2" w14:paraId="1F1E81C4" w14:textId="77777777" w:rsidTr="005469D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0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94" w:type="dxa"/>
          </w:tcPr>
          <w:p w14:paraId="4F8C1EBF" w14:textId="77777777" w:rsidR="00F1587D" w:rsidRPr="00EE15D2" w:rsidRDefault="00F1587D" w:rsidP="005469D0">
            <w:pPr>
              <w:rPr>
                <w:rFonts w:ascii="Times New Roman" w:hAnsi="Times New Roman" w:cs="Times New Roman"/>
                <w:b w:val="0"/>
                <w:sz w:val="24"/>
              </w:rPr>
            </w:pPr>
          </w:p>
        </w:tc>
        <w:tc>
          <w:tcPr>
            <w:tcW w:w="2494" w:type="dxa"/>
          </w:tcPr>
          <w:p w14:paraId="4D8468D1" w14:textId="77777777" w:rsidR="00F1587D" w:rsidRPr="00EE15D2" w:rsidRDefault="00F1587D" w:rsidP="005469D0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  <w:sz w:val="24"/>
              </w:rPr>
            </w:pPr>
          </w:p>
        </w:tc>
        <w:tc>
          <w:tcPr>
            <w:tcW w:w="2495" w:type="dxa"/>
          </w:tcPr>
          <w:p w14:paraId="6BB5F530" w14:textId="77777777" w:rsidR="00F1587D" w:rsidRPr="00EE15D2" w:rsidRDefault="00F1587D" w:rsidP="005469D0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  <w:sz w:val="24"/>
              </w:rPr>
            </w:pPr>
          </w:p>
        </w:tc>
        <w:tc>
          <w:tcPr>
            <w:tcW w:w="2495" w:type="dxa"/>
          </w:tcPr>
          <w:p w14:paraId="3E8C156B" w14:textId="77777777" w:rsidR="00F1587D" w:rsidRPr="00EE15D2" w:rsidRDefault="00F1587D" w:rsidP="005469D0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  <w:sz w:val="24"/>
              </w:rPr>
            </w:pPr>
          </w:p>
        </w:tc>
      </w:tr>
      <w:tr w:rsidR="009E23C4" w:rsidRPr="00EE15D2" w14:paraId="64F00AB0" w14:textId="77777777" w:rsidTr="005469D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8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94" w:type="dxa"/>
          </w:tcPr>
          <w:p w14:paraId="7064F226" w14:textId="77777777" w:rsidR="009E23C4" w:rsidRPr="009E23C4" w:rsidRDefault="009E23C4" w:rsidP="005469D0">
            <w:pPr>
              <w:rPr>
                <w:rFonts w:ascii="Times New Roman" w:hAnsi="Times New Roman" w:cs="Times New Roman"/>
                <w:b w:val="0"/>
                <w:sz w:val="24"/>
                <w:highlight w:val="yellow"/>
              </w:rPr>
            </w:pPr>
          </w:p>
        </w:tc>
        <w:tc>
          <w:tcPr>
            <w:tcW w:w="2494" w:type="dxa"/>
          </w:tcPr>
          <w:p w14:paraId="6BAA939D" w14:textId="77777777" w:rsidR="009E23C4" w:rsidRPr="009E23C4" w:rsidRDefault="009E23C4" w:rsidP="005469D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highlight w:val="yellow"/>
              </w:rPr>
            </w:pPr>
          </w:p>
        </w:tc>
        <w:tc>
          <w:tcPr>
            <w:tcW w:w="2495" w:type="dxa"/>
          </w:tcPr>
          <w:p w14:paraId="09EDD8F6" w14:textId="77777777" w:rsidR="009E23C4" w:rsidRPr="009E23C4" w:rsidRDefault="009E23C4" w:rsidP="005469D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highlight w:val="yellow"/>
              </w:rPr>
            </w:pPr>
          </w:p>
        </w:tc>
        <w:tc>
          <w:tcPr>
            <w:tcW w:w="2495" w:type="dxa"/>
          </w:tcPr>
          <w:p w14:paraId="04A910A4" w14:textId="77777777" w:rsidR="009E23C4" w:rsidRPr="009E23C4" w:rsidRDefault="009E23C4" w:rsidP="005469D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24"/>
                <w:highlight w:val="yellow"/>
              </w:rPr>
            </w:pPr>
          </w:p>
        </w:tc>
      </w:tr>
      <w:tr w:rsidR="009E23C4" w:rsidRPr="00EE15D2" w14:paraId="302A7567" w14:textId="77777777" w:rsidTr="005469D0">
        <w:trPr>
          <w:trHeight w:val="38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94" w:type="dxa"/>
          </w:tcPr>
          <w:p w14:paraId="67D6FB18" w14:textId="77777777" w:rsidR="009E23C4" w:rsidRDefault="009E23C4" w:rsidP="005469D0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494" w:type="dxa"/>
          </w:tcPr>
          <w:p w14:paraId="3D6BBCE8" w14:textId="77777777" w:rsidR="009E23C4" w:rsidRDefault="009E23C4" w:rsidP="005469D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495" w:type="dxa"/>
          </w:tcPr>
          <w:p w14:paraId="693AED6A" w14:textId="77777777" w:rsidR="009E23C4" w:rsidRDefault="009E23C4" w:rsidP="005469D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495" w:type="dxa"/>
          </w:tcPr>
          <w:p w14:paraId="14B2F33F" w14:textId="77777777" w:rsidR="009E23C4" w:rsidRDefault="009E23C4" w:rsidP="005469D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24"/>
              </w:rPr>
            </w:pPr>
          </w:p>
        </w:tc>
      </w:tr>
      <w:tr w:rsidR="00F1587D" w:rsidRPr="00EE15D2" w14:paraId="1736ABA5" w14:textId="77777777" w:rsidTr="005469D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8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94" w:type="dxa"/>
          </w:tcPr>
          <w:p w14:paraId="67E6CF20" w14:textId="77777777" w:rsidR="00E70240" w:rsidRPr="001A2FD0" w:rsidRDefault="00E70240" w:rsidP="005469D0">
            <w:pPr>
              <w:rPr>
                <w:rFonts w:ascii="Times New Roman" w:hAnsi="Times New Roman" w:cs="Times New Roman"/>
                <w:b w:val="0"/>
                <w:sz w:val="24"/>
              </w:rPr>
            </w:pPr>
          </w:p>
        </w:tc>
        <w:tc>
          <w:tcPr>
            <w:tcW w:w="2494" w:type="dxa"/>
          </w:tcPr>
          <w:p w14:paraId="1CA4EF3F" w14:textId="77777777" w:rsidR="00F1587D" w:rsidRPr="001A2FD0" w:rsidRDefault="00F1587D" w:rsidP="005469D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495" w:type="dxa"/>
          </w:tcPr>
          <w:p w14:paraId="7E7AF795" w14:textId="77777777" w:rsidR="00F1587D" w:rsidRPr="00214CE0" w:rsidRDefault="00F1587D" w:rsidP="005469D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495" w:type="dxa"/>
          </w:tcPr>
          <w:p w14:paraId="4E791C12" w14:textId="77777777" w:rsidR="00F1587D" w:rsidRPr="001B7753" w:rsidRDefault="00F1587D" w:rsidP="005469D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24"/>
              </w:rPr>
            </w:pPr>
          </w:p>
        </w:tc>
      </w:tr>
      <w:tr w:rsidR="00F1587D" w:rsidRPr="00EE15D2" w14:paraId="697174B5" w14:textId="77777777" w:rsidTr="005469D0">
        <w:trPr>
          <w:trHeight w:val="38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94" w:type="dxa"/>
          </w:tcPr>
          <w:p w14:paraId="276388E6" w14:textId="77777777" w:rsidR="00F1587D" w:rsidRDefault="00F1587D" w:rsidP="005469D0">
            <w:pPr>
              <w:rPr>
                <w:rFonts w:ascii="Times New Roman" w:hAnsi="Times New Roman" w:cs="Times New Roman"/>
                <w:b w:val="0"/>
                <w:sz w:val="24"/>
              </w:rPr>
            </w:pPr>
          </w:p>
        </w:tc>
        <w:tc>
          <w:tcPr>
            <w:tcW w:w="2494" w:type="dxa"/>
          </w:tcPr>
          <w:p w14:paraId="30879C9F" w14:textId="77777777" w:rsidR="00F1587D" w:rsidRDefault="00F1587D" w:rsidP="005469D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495" w:type="dxa"/>
          </w:tcPr>
          <w:p w14:paraId="5D905B06" w14:textId="77777777" w:rsidR="00F1587D" w:rsidRDefault="00F1587D" w:rsidP="005469D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495" w:type="dxa"/>
          </w:tcPr>
          <w:p w14:paraId="0600D82A" w14:textId="77777777" w:rsidR="00F1587D" w:rsidRDefault="00F1587D" w:rsidP="005469D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24"/>
              </w:rPr>
            </w:pPr>
          </w:p>
        </w:tc>
      </w:tr>
      <w:tr w:rsidR="00F1587D" w:rsidRPr="00EE15D2" w14:paraId="1B97E295" w14:textId="77777777" w:rsidTr="005469D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94" w:type="dxa"/>
          </w:tcPr>
          <w:p w14:paraId="40973F76" w14:textId="77777777" w:rsidR="00E70240" w:rsidRPr="00F37B1C" w:rsidRDefault="00E70240" w:rsidP="005469D0">
            <w:pPr>
              <w:rPr>
                <w:rFonts w:ascii="Times New Roman" w:hAnsi="Times New Roman" w:cs="Times New Roman"/>
                <w:b w:val="0"/>
                <w:sz w:val="24"/>
              </w:rPr>
            </w:pPr>
          </w:p>
        </w:tc>
        <w:tc>
          <w:tcPr>
            <w:tcW w:w="2494" w:type="dxa"/>
          </w:tcPr>
          <w:p w14:paraId="056A6770" w14:textId="77777777" w:rsidR="00F1587D" w:rsidRPr="00F37B1C" w:rsidRDefault="00F1587D" w:rsidP="005469D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495" w:type="dxa"/>
          </w:tcPr>
          <w:p w14:paraId="5E0EF7CC" w14:textId="77777777" w:rsidR="00F1587D" w:rsidRPr="00F37B1C" w:rsidRDefault="00F1587D" w:rsidP="005469D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495" w:type="dxa"/>
          </w:tcPr>
          <w:p w14:paraId="7F452B37" w14:textId="77777777" w:rsidR="00F1587D" w:rsidRPr="00F7483E" w:rsidRDefault="00F1587D" w:rsidP="005469D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24"/>
              </w:rPr>
            </w:pPr>
          </w:p>
        </w:tc>
      </w:tr>
      <w:tr w:rsidR="00F1587D" w:rsidRPr="00EE15D2" w14:paraId="17B7E627" w14:textId="77777777" w:rsidTr="005469D0">
        <w:trPr>
          <w:trHeight w:val="40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94" w:type="dxa"/>
          </w:tcPr>
          <w:p w14:paraId="2CDC1C83" w14:textId="77777777" w:rsidR="00F1587D" w:rsidRPr="00EE15D2" w:rsidRDefault="00F1587D" w:rsidP="005469D0">
            <w:pPr>
              <w:rPr>
                <w:rFonts w:ascii="Times New Roman" w:hAnsi="Times New Roman" w:cs="Times New Roman"/>
                <w:b w:val="0"/>
                <w:sz w:val="24"/>
              </w:rPr>
            </w:pPr>
          </w:p>
        </w:tc>
        <w:tc>
          <w:tcPr>
            <w:tcW w:w="2494" w:type="dxa"/>
          </w:tcPr>
          <w:p w14:paraId="133E91C7" w14:textId="77777777" w:rsidR="00F1587D" w:rsidRPr="00EE15D2" w:rsidRDefault="00F1587D" w:rsidP="005469D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495" w:type="dxa"/>
          </w:tcPr>
          <w:p w14:paraId="626B3E02" w14:textId="77777777" w:rsidR="00F1587D" w:rsidRPr="00EE15D2" w:rsidRDefault="00F1587D" w:rsidP="005469D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495" w:type="dxa"/>
          </w:tcPr>
          <w:p w14:paraId="4736ADD7" w14:textId="77777777" w:rsidR="00F1587D" w:rsidRPr="00F7483E" w:rsidRDefault="00F1587D" w:rsidP="005469D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24"/>
              </w:rPr>
            </w:pPr>
          </w:p>
        </w:tc>
      </w:tr>
      <w:tr w:rsidR="00F1587D" w:rsidRPr="00EE15D2" w14:paraId="6C157507" w14:textId="77777777" w:rsidTr="005469D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94" w:type="dxa"/>
          </w:tcPr>
          <w:p w14:paraId="05051FDE" w14:textId="77777777" w:rsidR="00F1587D" w:rsidRPr="00EE15D2" w:rsidRDefault="00F1587D" w:rsidP="005469D0">
            <w:pPr>
              <w:rPr>
                <w:rFonts w:ascii="Times New Roman" w:hAnsi="Times New Roman" w:cs="Times New Roman"/>
                <w:b w:val="0"/>
                <w:sz w:val="24"/>
              </w:rPr>
            </w:pPr>
          </w:p>
        </w:tc>
        <w:tc>
          <w:tcPr>
            <w:tcW w:w="2494" w:type="dxa"/>
          </w:tcPr>
          <w:p w14:paraId="30A435E1" w14:textId="77777777" w:rsidR="00F1587D" w:rsidRPr="00EE15D2" w:rsidRDefault="00F1587D" w:rsidP="005469D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495" w:type="dxa"/>
          </w:tcPr>
          <w:p w14:paraId="26B3D55A" w14:textId="77777777" w:rsidR="00F1587D" w:rsidRPr="00EE15D2" w:rsidRDefault="00F1587D" w:rsidP="005469D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495" w:type="dxa"/>
          </w:tcPr>
          <w:p w14:paraId="5C0CA4A7" w14:textId="77777777" w:rsidR="00F1587D" w:rsidRPr="00F7483E" w:rsidRDefault="00F1587D" w:rsidP="005469D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24"/>
              </w:rPr>
            </w:pPr>
          </w:p>
        </w:tc>
      </w:tr>
      <w:tr w:rsidR="00F1587D" w:rsidRPr="00EE15D2" w14:paraId="5F3C6DFA" w14:textId="77777777" w:rsidTr="005469D0">
        <w:trPr>
          <w:trHeight w:val="40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94" w:type="dxa"/>
          </w:tcPr>
          <w:p w14:paraId="0E378FFF" w14:textId="77777777" w:rsidR="00F1587D" w:rsidRPr="00EE15D2" w:rsidRDefault="00F1587D" w:rsidP="005469D0">
            <w:pPr>
              <w:rPr>
                <w:rFonts w:ascii="Times New Roman" w:hAnsi="Times New Roman" w:cs="Times New Roman"/>
                <w:b w:val="0"/>
                <w:sz w:val="24"/>
              </w:rPr>
            </w:pPr>
          </w:p>
        </w:tc>
        <w:tc>
          <w:tcPr>
            <w:tcW w:w="2494" w:type="dxa"/>
          </w:tcPr>
          <w:p w14:paraId="049BE642" w14:textId="77777777" w:rsidR="00F1587D" w:rsidRPr="00EE15D2" w:rsidRDefault="00F1587D" w:rsidP="005469D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495" w:type="dxa"/>
          </w:tcPr>
          <w:p w14:paraId="6BDD236D" w14:textId="77777777" w:rsidR="00F1587D" w:rsidRPr="00EE15D2" w:rsidRDefault="00F1587D" w:rsidP="005469D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495" w:type="dxa"/>
          </w:tcPr>
          <w:p w14:paraId="1DA5084F" w14:textId="77777777" w:rsidR="00F1587D" w:rsidRPr="00F7483E" w:rsidRDefault="00F1587D" w:rsidP="005469D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24"/>
              </w:rPr>
            </w:pPr>
          </w:p>
        </w:tc>
      </w:tr>
      <w:tr w:rsidR="00F1587D" w:rsidRPr="00EE15D2" w14:paraId="1D6211E8" w14:textId="77777777" w:rsidTr="005469D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94" w:type="dxa"/>
          </w:tcPr>
          <w:p w14:paraId="2C540143" w14:textId="77777777" w:rsidR="00F1587D" w:rsidRPr="00EE15D2" w:rsidRDefault="00F1587D" w:rsidP="005469D0">
            <w:pPr>
              <w:rPr>
                <w:rFonts w:ascii="Times New Roman" w:hAnsi="Times New Roman" w:cs="Times New Roman"/>
                <w:b w:val="0"/>
                <w:sz w:val="24"/>
              </w:rPr>
            </w:pPr>
          </w:p>
        </w:tc>
        <w:tc>
          <w:tcPr>
            <w:tcW w:w="2494" w:type="dxa"/>
          </w:tcPr>
          <w:p w14:paraId="2DC14155" w14:textId="77777777" w:rsidR="00F1587D" w:rsidRPr="00EE15D2" w:rsidRDefault="00F1587D" w:rsidP="005469D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495" w:type="dxa"/>
          </w:tcPr>
          <w:p w14:paraId="69F4131F" w14:textId="77777777" w:rsidR="00F1587D" w:rsidRPr="00EE15D2" w:rsidRDefault="00F1587D" w:rsidP="005469D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495" w:type="dxa"/>
          </w:tcPr>
          <w:p w14:paraId="538E83C5" w14:textId="77777777" w:rsidR="00F1587D" w:rsidRPr="00EE15D2" w:rsidRDefault="00F1587D" w:rsidP="005469D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</w:rPr>
            </w:pPr>
          </w:p>
        </w:tc>
      </w:tr>
    </w:tbl>
    <w:p w14:paraId="5655B5FD" w14:textId="77777777" w:rsidR="00F1587D" w:rsidRDefault="00F1587D"/>
    <w:p w14:paraId="31339A68" w14:textId="77777777" w:rsidR="00F1587D" w:rsidRDefault="00F1587D"/>
    <w:sectPr w:rsidR="00F1587D">
      <w:endnotePr>
        <w:numFmt w:val="decimal"/>
      </w:endnotePr>
      <w:pgSz w:w="12240" w:h="15840"/>
      <w:pgMar w:top="1440" w:right="1440" w:bottom="1440" w:left="900" w:header="1440" w:footer="144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erylium">
    <w:altName w:val="Times New Roman"/>
    <w:charset w:val="00"/>
    <w:family w:val="auto"/>
    <w:pitch w:val="variable"/>
    <w:sig w:usb0="00000001" w:usb1="0000004A" w:usb2="00000000" w:usb3="00000000" w:csb0="00000193" w:csb1="00000000"/>
  </w:font>
  <w:font w:name="Aparajita"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A3540A6"/>
    <w:multiLevelType w:val="hybridMultilevel"/>
    <w:tmpl w:val="AF74A1CE"/>
    <w:lvl w:ilvl="0" w:tplc="F3B4C006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  <w:color w:val="C0504D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endnotePr>
    <w:numFmt w:val="decimal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D76B7"/>
    <w:rsid w:val="000071FE"/>
    <w:rsid w:val="0001020F"/>
    <w:rsid w:val="000300E2"/>
    <w:rsid w:val="00031749"/>
    <w:rsid w:val="00034EE7"/>
    <w:rsid w:val="00036520"/>
    <w:rsid w:val="000413AD"/>
    <w:rsid w:val="0004603E"/>
    <w:rsid w:val="000513AC"/>
    <w:rsid w:val="00055613"/>
    <w:rsid w:val="000743BD"/>
    <w:rsid w:val="0007528A"/>
    <w:rsid w:val="00076E00"/>
    <w:rsid w:val="0008052E"/>
    <w:rsid w:val="00082489"/>
    <w:rsid w:val="00090687"/>
    <w:rsid w:val="00091265"/>
    <w:rsid w:val="0009157F"/>
    <w:rsid w:val="0009209E"/>
    <w:rsid w:val="000937A6"/>
    <w:rsid w:val="000A4D56"/>
    <w:rsid w:val="000A5D80"/>
    <w:rsid w:val="000B0C33"/>
    <w:rsid w:val="000B228D"/>
    <w:rsid w:val="000B3A7E"/>
    <w:rsid w:val="000B3C52"/>
    <w:rsid w:val="000B4059"/>
    <w:rsid w:val="000B43B2"/>
    <w:rsid w:val="000B640D"/>
    <w:rsid w:val="000B758C"/>
    <w:rsid w:val="000C46E2"/>
    <w:rsid w:val="000C5B39"/>
    <w:rsid w:val="000C5C2E"/>
    <w:rsid w:val="000D159B"/>
    <w:rsid w:val="000D31B9"/>
    <w:rsid w:val="000E2328"/>
    <w:rsid w:val="000F0B9F"/>
    <w:rsid w:val="000F3093"/>
    <w:rsid w:val="000F37F6"/>
    <w:rsid w:val="000F5534"/>
    <w:rsid w:val="000F762A"/>
    <w:rsid w:val="001027DF"/>
    <w:rsid w:val="00103002"/>
    <w:rsid w:val="00104953"/>
    <w:rsid w:val="00110A5B"/>
    <w:rsid w:val="00110B22"/>
    <w:rsid w:val="00112113"/>
    <w:rsid w:val="00117F28"/>
    <w:rsid w:val="00122C2E"/>
    <w:rsid w:val="00124778"/>
    <w:rsid w:val="001364AD"/>
    <w:rsid w:val="00140D48"/>
    <w:rsid w:val="001426C8"/>
    <w:rsid w:val="001561D9"/>
    <w:rsid w:val="001648D3"/>
    <w:rsid w:val="0016596C"/>
    <w:rsid w:val="00175006"/>
    <w:rsid w:val="0018026F"/>
    <w:rsid w:val="00183B43"/>
    <w:rsid w:val="00192CD0"/>
    <w:rsid w:val="00193E04"/>
    <w:rsid w:val="00195606"/>
    <w:rsid w:val="001A2FD0"/>
    <w:rsid w:val="001A5BA4"/>
    <w:rsid w:val="001A7837"/>
    <w:rsid w:val="001B0144"/>
    <w:rsid w:val="001B268C"/>
    <w:rsid w:val="001B70C3"/>
    <w:rsid w:val="001B7753"/>
    <w:rsid w:val="001C0726"/>
    <w:rsid w:val="001C0BA1"/>
    <w:rsid w:val="001C5514"/>
    <w:rsid w:val="001D76B7"/>
    <w:rsid w:val="001E19CA"/>
    <w:rsid w:val="001F25D0"/>
    <w:rsid w:val="001F429E"/>
    <w:rsid w:val="00202E7C"/>
    <w:rsid w:val="002100B3"/>
    <w:rsid w:val="002126E4"/>
    <w:rsid w:val="00214CE0"/>
    <w:rsid w:val="002169CA"/>
    <w:rsid w:val="002223BB"/>
    <w:rsid w:val="00222799"/>
    <w:rsid w:val="0024239D"/>
    <w:rsid w:val="002427B6"/>
    <w:rsid w:val="00246201"/>
    <w:rsid w:val="00251689"/>
    <w:rsid w:val="002528AB"/>
    <w:rsid w:val="00260946"/>
    <w:rsid w:val="00271823"/>
    <w:rsid w:val="00271CD6"/>
    <w:rsid w:val="00274D53"/>
    <w:rsid w:val="00282AF7"/>
    <w:rsid w:val="00286240"/>
    <w:rsid w:val="00287C9B"/>
    <w:rsid w:val="002911A1"/>
    <w:rsid w:val="002A13BC"/>
    <w:rsid w:val="002A553D"/>
    <w:rsid w:val="002B024C"/>
    <w:rsid w:val="002B3144"/>
    <w:rsid w:val="002B5961"/>
    <w:rsid w:val="002B7B29"/>
    <w:rsid w:val="002C13C1"/>
    <w:rsid w:val="002D49F8"/>
    <w:rsid w:val="002D63DF"/>
    <w:rsid w:val="002D6F0F"/>
    <w:rsid w:val="002D7881"/>
    <w:rsid w:val="002E3BE6"/>
    <w:rsid w:val="002E43DE"/>
    <w:rsid w:val="002F07B9"/>
    <w:rsid w:val="002F435A"/>
    <w:rsid w:val="002F4AE8"/>
    <w:rsid w:val="002F7387"/>
    <w:rsid w:val="002F7B52"/>
    <w:rsid w:val="003021EA"/>
    <w:rsid w:val="00304065"/>
    <w:rsid w:val="00311ABE"/>
    <w:rsid w:val="00323EC2"/>
    <w:rsid w:val="00326B93"/>
    <w:rsid w:val="003325AE"/>
    <w:rsid w:val="003325FC"/>
    <w:rsid w:val="003373A6"/>
    <w:rsid w:val="003375B1"/>
    <w:rsid w:val="00337E77"/>
    <w:rsid w:val="0034341B"/>
    <w:rsid w:val="00343EE0"/>
    <w:rsid w:val="00345950"/>
    <w:rsid w:val="00347BCC"/>
    <w:rsid w:val="0035381C"/>
    <w:rsid w:val="003579FA"/>
    <w:rsid w:val="003609C7"/>
    <w:rsid w:val="00366003"/>
    <w:rsid w:val="003746CE"/>
    <w:rsid w:val="00380180"/>
    <w:rsid w:val="003837B1"/>
    <w:rsid w:val="003910EC"/>
    <w:rsid w:val="00391FFA"/>
    <w:rsid w:val="003949A1"/>
    <w:rsid w:val="003A107D"/>
    <w:rsid w:val="003C3A57"/>
    <w:rsid w:val="003D15B0"/>
    <w:rsid w:val="003D4435"/>
    <w:rsid w:val="003D599C"/>
    <w:rsid w:val="003D5B79"/>
    <w:rsid w:val="003E2005"/>
    <w:rsid w:val="003E2537"/>
    <w:rsid w:val="003E49B0"/>
    <w:rsid w:val="003E7B65"/>
    <w:rsid w:val="003F03EE"/>
    <w:rsid w:val="003F1561"/>
    <w:rsid w:val="003F5158"/>
    <w:rsid w:val="003F6B9D"/>
    <w:rsid w:val="0040130F"/>
    <w:rsid w:val="00404C48"/>
    <w:rsid w:val="00411FF1"/>
    <w:rsid w:val="0041353D"/>
    <w:rsid w:val="00415CC7"/>
    <w:rsid w:val="00426A15"/>
    <w:rsid w:val="0042757C"/>
    <w:rsid w:val="00436519"/>
    <w:rsid w:val="00437D7D"/>
    <w:rsid w:val="00445353"/>
    <w:rsid w:val="004566DA"/>
    <w:rsid w:val="00456F45"/>
    <w:rsid w:val="00456FC8"/>
    <w:rsid w:val="00460759"/>
    <w:rsid w:val="004619D8"/>
    <w:rsid w:val="004630E1"/>
    <w:rsid w:val="004632A9"/>
    <w:rsid w:val="00464877"/>
    <w:rsid w:val="004677D7"/>
    <w:rsid w:val="00473902"/>
    <w:rsid w:val="004813F3"/>
    <w:rsid w:val="00482DAC"/>
    <w:rsid w:val="004851D6"/>
    <w:rsid w:val="00485A5E"/>
    <w:rsid w:val="00490B88"/>
    <w:rsid w:val="00492C05"/>
    <w:rsid w:val="00495069"/>
    <w:rsid w:val="004975AB"/>
    <w:rsid w:val="004A28BF"/>
    <w:rsid w:val="004A428E"/>
    <w:rsid w:val="004A4973"/>
    <w:rsid w:val="004A76CC"/>
    <w:rsid w:val="004B46E3"/>
    <w:rsid w:val="004C41B8"/>
    <w:rsid w:val="004C7102"/>
    <w:rsid w:val="004C7EAD"/>
    <w:rsid w:val="004D76DC"/>
    <w:rsid w:val="004E18C5"/>
    <w:rsid w:val="004E2D39"/>
    <w:rsid w:val="004E475E"/>
    <w:rsid w:val="004F1802"/>
    <w:rsid w:val="00502254"/>
    <w:rsid w:val="00504DD8"/>
    <w:rsid w:val="00505284"/>
    <w:rsid w:val="00507DAA"/>
    <w:rsid w:val="0051239A"/>
    <w:rsid w:val="00514B3E"/>
    <w:rsid w:val="00524B92"/>
    <w:rsid w:val="00527832"/>
    <w:rsid w:val="005279F1"/>
    <w:rsid w:val="005302C8"/>
    <w:rsid w:val="0053243B"/>
    <w:rsid w:val="0053459A"/>
    <w:rsid w:val="0053518A"/>
    <w:rsid w:val="00535ED7"/>
    <w:rsid w:val="00537943"/>
    <w:rsid w:val="005406FE"/>
    <w:rsid w:val="0054320D"/>
    <w:rsid w:val="00543CD2"/>
    <w:rsid w:val="00543FEE"/>
    <w:rsid w:val="00545450"/>
    <w:rsid w:val="00550E75"/>
    <w:rsid w:val="00557AC7"/>
    <w:rsid w:val="00563B0D"/>
    <w:rsid w:val="00567761"/>
    <w:rsid w:val="0057271D"/>
    <w:rsid w:val="00573689"/>
    <w:rsid w:val="0058039B"/>
    <w:rsid w:val="00580761"/>
    <w:rsid w:val="00587535"/>
    <w:rsid w:val="005912CB"/>
    <w:rsid w:val="00592A99"/>
    <w:rsid w:val="0059473A"/>
    <w:rsid w:val="00597D1F"/>
    <w:rsid w:val="005A39E4"/>
    <w:rsid w:val="005A641F"/>
    <w:rsid w:val="005A6DA3"/>
    <w:rsid w:val="005B134C"/>
    <w:rsid w:val="005B2AEB"/>
    <w:rsid w:val="005C02EF"/>
    <w:rsid w:val="005C1DB9"/>
    <w:rsid w:val="005C2B9E"/>
    <w:rsid w:val="005D04F4"/>
    <w:rsid w:val="005D10FA"/>
    <w:rsid w:val="005D43B1"/>
    <w:rsid w:val="005D5EEA"/>
    <w:rsid w:val="005E11F8"/>
    <w:rsid w:val="005E2CBF"/>
    <w:rsid w:val="005E2D06"/>
    <w:rsid w:val="005E4A25"/>
    <w:rsid w:val="005E5AA7"/>
    <w:rsid w:val="005E6519"/>
    <w:rsid w:val="005E7B00"/>
    <w:rsid w:val="005F08C0"/>
    <w:rsid w:val="005F48F8"/>
    <w:rsid w:val="00607E58"/>
    <w:rsid w:val="006234C1"/>
    <w:rsid w:val="0062569B"/>
    <w:rsid w:val="00636D59"/>
    <w:rsid w:val="00640365"/>
    <w:rsid w:val="0064474C"/>
    <w:rsid w:val="006451FA"/>
    <w:rsid w:val="006456BE"/>
    <w:rsid w:val="006461CB"/>
    <w:rsid w:val="00650B06"/>
    <w:rsid w:val="00654358"/>
    <w:rsid w:val="00654E61"/>
    <w:rsid w:val="00657108"/>
    <w:rsid w:val="00662DA2"/>
    <w:rsid w:val="00664DE7"/>
    <w:rsid w:val="00665BBE"/>
    <w:rsid w:val="00665ED4"/>
    <w:rsid w:val="00673CF8"/>
    <w:rsid w:val="00674F5C"/>
    <w:rsid w:val="006758A7"/>
    <w:rsid w:val="00675B80"/>
    <w:rsid w:val="00684483"/>
    <w:rsid w:val="006863ED"/>
    <w:rsid w:val="00687CE3"/>
    <w:rsid w:val="00693438"/>
    <w:rsid w:val="006A5691"/>
    <w:rsid w:val="006A5E54"/>
    <w:rsid w:val="006A61D2"/>
    <w:rsid w:val="006A6775"/>
    <w:rsid w:val="006B00A8"/>
    <w:rsid w:val="006B24FD"/>
    <w:rsid w:val="006B301E"/>
    <w:rsid w:val="006B682B"/>
    <w:rsid w:val="006C076B"/>
    <w:rsid w:val="006C2870"/>
    <w:rsid w:val="006D0110"/>
    <w:rsid w:val="006D4915"/>
    <w:rsid w:val="006D57C9"/>
    <w:rsid w:val="006D626F"/>
    <w:rsid w:val="006D64E5"/>
    <w:rsid w:val="006D6534"/>
    <w:rsid w:val="006E0AD7"/>
    <w:rsid w:val="006E1A0A"/>
    <w:rsid w:val="006F72AA"/>
    <w:rsid w:val="007016CB"/>
    <w:rsid w:val="007021DE"/>
    <w:rsid w:val="007034A1"/>
    <w:rsid w:val="00723814"/>
    <w:rsid w:val="00725A7C"/>
    <w:rsid w:val="00726BFA"/>
    <w:rsid w:val="00737415"/>
    <w:rsid w:val="00737BF9"/>
    <w:rsid w:val="00742CDA"/>
    <w:rsid w:val="00746DFB"/>
    <w:rsid w:val="00750911"/>
    <w:rsid w:val="00752548"/>
    <w:rsid w:val="00755B0C"/>
    <w:rsid w:val="00756D98"/>
    <w:rsid w:val="00770816"/>
    <w:rsid w:val="0077144B"/>
    <w:rsid w:val="00775AA8"/>
    <w:rsid w:val="00777964"/>
    <w:rsid w:val="00777BDA"/>
    <w:rsid w:val="007803D6"/>
    <w:rsid w:val="007942C2"/>
    <w:rsid w:val="007A09BD"/>
    <w:rsid w:val="007A1E0F"/>
    <w:rsid w:val="007A5B10"/>
    <w:rsid w:val="007B303A"/>
    <w:rsid w:val="007C619B"/>
    <w:rsid w:val="007C655E"/>
    <w:rsid w:val="007D1B6E"/>
    <w:rsid w:val="007D54D5"/>
    <w:rsid w:val="007E3938"/>
    <w:rsid w:val="007E4ACC"/>
    <w:rsid w:val="007F085E"/>
    <w:rsid w:val="007F101A"/>
    <w:rsid w:val="007F4474"/>
    <w:rsid w:val="007F44D3"/>
    <w:rsid w:val="007F4A67"/>
    <w:rsid w:val="008012BE"/>
    <w:rsid w:val="00803862"/>
    <w:rsid w:val="00805E10"/>
    <w:rsid w:val="008113A5"/>
    <w:rsid w:val="0081212B"/>
    <w:rsid w:val="00814DC6"/>
    <w:rsid w:val="0081700D"/>
    <w:rsid w:val="00823006"/>
    <w:rsid w:val="00826A61"/>
    <w:rsid w:val="00826D7A"/>
    <w:rsid w:val="008305E9"/>
    <w:rsid w:val="0083082E"/>
    <w:rsid w:val="00831E1B"/>
    <w:rsid w:val="00833749"/>
    <w:rsid w:val="00843DEC"/>
    <w:rsid w:val="008507DF"/>
    <w:rsid w:val="00853662"/>
    <w:rsid w:val="00854794"/>
    <w:rsid w:val="00856BBC"/>
    <w:rsid w:val="0086419F"/>
    <w:rsid w:val="008656D6"/>
    <w:rsid w:val="00867EDF"/>
    <w:rsid w:val="00872599"/>
    <w:rsid w:val="00874216"/>
    <w:rsid w:val="00875423"/>
    <w:rsid w:val="0087645E"/>
    <w:rsid w:val="00876F47"/>
    <w:rsid w:val="008815B6"/>
    <w:rsid w:val="00884091"/>
    <w:rsid w:val="00894865"/>
    <w:rsid w:val="008952CB"/>
    <w:rsid w:val="008A1A6B"/>
    <w:rsid w:val="008A56BD"/>
    <w:rsid w:val="008A7C1D"/>
    <w:rsid w:val="008D221E"/>
    <w:rsid w:val="008D24E9"/>
    <w:rsid w:val="008D2C16"/>
    <w:rsid w:val="008D7E7A"/>
    <w:rsid w:val="008E3238"/>
    <w:rsid w:val="008E4FA6"/>
    <w:rsid w:val="008E7C43"/>
    <w:rsid w:val="008F5EE8"/>
    <w:rsid w:val="009030F8"/>
    <w:rsid w:val="0090361A"/>
    <w:rsid w:val="00913501"/>
    <w:rsid w:val="00921D6C"/>
    <w:rsid w:val="00923A48"/>
    <w:rsid w:val="009311A8"/>
    <w:rsid w:val="00941C02"/>
    <w:rsid w:val="0094354A"/>
    <w:rsid w:val="00945484"/>
    <w:rsid w:val="00961A8E"/>
    <w:rsid w:val="00965253"/>
    <w:rsid w:val="00966CD9"/>
    <w:rsid w:val="0096713E"/>
    <w:rsid w:val="009700A5"/>
    <w:rsid w:val="00973CB7"/>
    <w:rsid w:val="00977E1E"/>
    <w:rsid w:val="00984BEC"/>
    <w:rsid w:val="009858E6"/>
    <w:rsid w:val="00987235"/>
    <w:rsid w:val="00990245"/>
    <w:rsid w:val="00991BFD"/>
    <w:rsid w:val="00994202"/>
    <w:rsid w:val="00994B2B"/>
    <w:rsid w:val="009A012F"/>
    <w:rsid w:val="009A36B0"/>
    <w:rsid w:val="009A4F00"/>
    <w:rsid w:val="009A5FB7"/>
    <w:rsid w:val="009B0E55"/>
    <w:rsid w:val="009B1A58"/>
    <w:rsid w:val="009B2950"/>
    <w:rsid w:val="009B3462"/>
    <w:rsid w:val="009B4CB4"/>
    <w:rsid w:val="009B4E68"/>
    <w:rsid w:val="009B744F"/>
    <w:rsid w:val="009C4ECB"/>
    <w:rsid w:val="009C7492"/>
    <w:rsid w:val="009D193E"/>
    <w:rsid w:val="009D1EFA"/>
    <w:rsid w:val="009D5CDA"/>
    <w:rsid w:val="009E23C4"/>
    <w:rsid w:val="009E657F"/>
    <w:rsid w:val="009F6345"/>
    <w:rsid w:val="009F65E6"/>
    <w:rsid w:val="00A11A4D"/>
    <w:rsid w:val="00A22190"/>
    <w:rsid w:val="00A25238"/>
    <w:rsid w:val="00A262E5"/>
    <w:rsid w:val="00A31BE7"/>
    <w:rsid w:val="00A40AB8"/>
    <w:rsid w:val="00A45859"/>
    <w:rsid w:val="00A465C7"/>
    <w:rsid w:val="00A47175"/>
    <w:rsid w:val="00A51A79"/>
    <w:rsid w:val="00A60FF0"/>
    <w:rsid w:val="00A63658"/>
    <w:rsid w:val="00A645D9"/>
    <w:rsid w:val="00A64B91"/>
    <w:rsid w:val="00A7157D"/>
    <w:rsid w:val="00A726E4"/>
    <w:rsid w:val="00A728BC"/>
    <w:rsid w:val="00A771CE"/>
    <w:rsid w:val="00A77AA6"/>
    <w:rsid w:val="00A81225"/>
    <w:rsid w:val="00A81EFA"/>
    <w:rsid w:val="00A8482D"/>
    <w:rsid w:val="00A853DA"/>
    <w:rsid w:val="00A9061F"/>
    <w:rsid w:val="00A94A76"/>
    <w:rsid w:val="00A957B6"/>
    <w:rsid w:val="00A95868"/>
    <w:rsid w:val="00A96C1F"/>
    <w:rsid w:val="00AA0DAF"/>
    <w:rsid w:val="00AB27FC"/>
    <w:rsid w:val="00AB2F98"/>
    <w:rsid w:val="00AB3C88"/>
    <w:rsid w:val="00AB47F2"/>
    <w:rsid w:val="00AC523E"/>
    <w:rsid w:val="00AC651B"/>
    <w:rsid w:val="00AD4B0D"/>
    <w:rsid w:val="00AD7434"/>
    <w:rsid w:val="00AE4AE1"/>
    <w:rsid w:val="00AF00FB"/>
    <w:rsid w:val="00AF2DF1"/>
    <w:rsid w:val="00AF36F0"/>
    <w:rsid w:val="00B01C6D"/>
    <w:rsid w:val="00B0291A"/>
    <w:rsid w:val="00B10E9F"/>
    <w:rsid w:val="00B13FA4"/>
    <w:rsid w:val="00B31766"/>
    <w:rsid w:val="00B322CF"/>
    <w:rsid w:val="00B35D12"/>
    <w:rsid w:val="00B3676D"/>
    <w:rsid w:val="00B453B9"/>
    <w:rsid w:val="00B56913"/>
    <w:rsid w:val="00B57D6F"/>
    <w:rsid w:val="00B614D7"/>
    <w:rsid w:val="00B64265"/>
    <w:rsid w:val="00B648BD"/>
    <w:rsid w:val="00B66557"/>
    <w:rsid w:val="00B66DDB"/>
    <w:rsid w:val="00B70F55"/>
    <w:rsid w:val="00B73E36"/>
    <w:rsid w:val="00B821B2"/>
    <w:rsid w:val="00B82EA5"/>
    <w:rsid w:val="00B84D36"/>
    <w:rsid w:val="00B850B2"/>
    <w:rsid w:val="00B86CFB"/>
    <w:rsid w:val="00BA79B0"/>
    <w:rsid w:val="00BB2028"/>
    <w:rsid w:val="00BB21D8"/>
    <w:rsid w:val="00BE0140"/>
    <w:rsid w:val="00BE4878"/>
    <w:rsid w:val="00BE5BDE"/>
    <w:rsid w:val="00BE6414"/>
    <w:rsid w:val="00BF15C4"/>
    <w:rsid w:val="00BF2EC3"/>
    <w:rsid w:val="00BF51E9"/>
    <w:rsid w:val="00BF5B2C"/>
    <w:rsid w:val="00BF66B6"/>
    <w:rsid w:val="00C00BBB"/>
    <w:rsid w:val="00C02A74"/>
    <w:rsid w:val="00C04080"/>
    <w:rsid w:val="00C05673"/>
    <w:rsid w:val="00C058F7"/>
    <w:rsid w:val="00C13EDB"/>
    <w:rsid w:val="00C16C8C"/>
    <w:rsid w:val="00C17B8A"/>
    <w:rsid w:val="00C205E5"/>
    <w:rsid w:val="00C23898"/>
    <w:rsid w:val="00C2509D"/>
    <w:rsid w:val="00C2565B"/>
    <w:rsid w:val="00C26FB1"/>
    <w:rsid w:val="00C40042"/>
    <w:rsid w:val="00C416D6"/>
    <w:rsid w:val="00C46DAC"/>
    <w:rsid w:val="00C54107"/>
    <w:rsid w:val="00C61A5B"/>
    <w:rsid w:val="00C633A8"/>
    <w:rsid w:val="00C70E73"/>
    <w:rsid w:val="00C7201D"/>
    <w:rsid w:val="00C746E5"/>
    <w:rsid w:val="00C770A2"/>
    <w:rsid w:val="00C83FA9"/>
    <w:rsid w:val="00C9149B"/>
    <w:rsid w:val="00CA0600"/>
    <w:rsid w:val="00CA3528"/>
    <w:rsid w:val="00CA3931"/>
    <w:rsid w:val="00CA42F7"/>
    <w:rsid w:val="00CA4A0A"/>
    <w:rsid w:val="00CA4A1B"/>
    <w:rsid w:val="00CA5056"/>
    <w:rsid w:val="00CA6320"/>
    <w:rsid w:val="00CC0D2C"/>
    <w:rsid w:val="00CC2A32"/>
    <w:rsid w:val="00CC398B"/>
    <w:rsid w:val="00CC5882"/>
    <w:rsid w:val="00CC6FA9"/>
    <w:rsid w:val="00CC7F84"/>
    <w:rsid w:val="00CD0C63"/>
    <w:rsid w:val="00CD16AA"/>
    <w:rsid w:val="00CD3F55"/>
    <w:rsid w:val="00CD5BC8"/>
    <w:rsid w:val="00CD64F8"/>
    <w:rsid w:val="00CE0FE5"/>
    <w:rsid w:val="00CE1942"/>
    <w:rsid w:val="00CE4A8A"/>
    <w:rsid w:val="00CF1040"/>
    <w:rsid w:val="00CF416D"/>
    <w:rsid w:val="00CF76CC"/>
    <w:rsid w:val="00D016EF"/>
    <w:rsid w:val="00D03F15"/>
    <w:rsid w:val="00D06AA8"/>
    <w:rsid w:val="00D10BDD"/>
    <w:rsid w:val="00D243D5"/>
    <w:rsid w:val="00D259E5"/>
    <w:rsid w:val="00D25AD7"/>
    <w:rsid w:val="00D25DDA"/>
    <w:rsid w:val="00D461C7"/>
    <w:rsid w:val="00D54FFE"/>
    <w:rsid w:val="00D62D38"/>
    <w:rsid w:val="00D644F0"/>
    <w:rsid w:val="00D6713E"/>
    <w:rsid w:val="00D710D1"/>
    <w:rsid w:val="00D719A8"/>
    <w:rsid w:val="00D72C91"/>
    <w:rsid w:val="00D74314"/>
    <w:rsid w:val="00D75888"/>
    <w:rsid w:val="00D7760B"/>
    <w:rsid w:val="00D814BA"/>
    <w:rsid w:val="00D9063B"/>
    <w:rsid w:val="00D94BAB"/>
    <w:rsid w:val="00D963A7"/>
    <w:rsid w:val="00D9780F"/>
    <w:rsid w:val="00DA3ACE"/>
    <w:rsid w:val="00DA4B3E"/>
    <w:rsid w:val="00DA5AB2"/>
    <w:rsid w:val="00DA76CE"/>
    <w:rsid w:val="00DB7A22"/>
    <w:rsid w:val="00DC0E0A"/>
    <w:rsid w:val="00DC60F0"/>
    <w:rsid w:val="00DC6C27"/>
    <w:rsid w:val="00DD1964"/>
    <w:rsid w:val="00DD25A2"/>
    <w:rsid w:val="00DD7B7F"/>
    <w:rsid w:val="00DD7DB8"/>
    <w:rsid w:val="00DE071E"/>
    <w:rsid w:val="00DE4471"/>
    <w:rsid w:val="00DE4ECB"/>
    <w:rsid w:val="00DE602B"/>
    <w:rsid w:val="00DF1567"/>
    <w:rsid w:val="00E00623"/>
    <w:rsid w:val="00E060AF"/>
    <w:rsid w:val="00E06DD2"/>
    <w:rsid w:val="00E10233"/>
    <w:rsid w:val="00E368A7"/>
    <w:rsid w:val="00E36C99"/>
    <w:rsid w:val="00E378EC"/>
    <w:rsid w:val="00E42B5F"/>
    <w:rsid w:val="00E4441C"/>
    <w:rsid w:val="00E61163"/>
    <w:rsid w:val="00E70240"/>
    <w:rsid w:val="00E70CDE"/>
    <w:rsid w:val="00E742AE"/>
    <w:rsid w:val="00E76EC7"/>
    <w:rsid w:val="00E803C6"/>
    <w:rsid w:val="00E86475"/>
    <w:rsid w:val="00E8651D"/>
    <w:rsid w:val="00E9114B"/>
    <w:rsid w:val="00EA0C04"/>
    <w:rsid w:val="00EA159F"/>
    <w:rsid w:val="00EA5215"/>
    <w:rsid w:val="00EA7E01"/>
    <w:rsid w:val="00EB1CB0"/>
    <w:rsid w:val="00EB1E15"/>
    <w:rsid w:val="00EB3A42"/>
    <w:rsid w:val="00EB4A6D"/>
    <w:rsid w:val="00EB7E5D"/>
    <w:rsid w:val="00EC036D"/>
    <w:rsid w:val="00EC39A9"/>
    <w:rsid w:val="00EC5421"/>
    <w:rsid w:val="00EC6128"/>
    <w:rsid w:val="00EC72C9"/>
    <w:rsid w:val="00EC7975"/>
    <w:rsid w:val="00ED256A"/>
    <w:rsid w:val="00ED5482"/>
    <w:rsid w:val="00ED5B81"/>
    <w:rsid w:val="00EE15D2"/>
    <w:rsid w:val="00EE32DE"/>
    <w:rsid w:val="00EE3754"/>
    <w:rsid w:val="00EE47B6"/>
    <w:rsid w:val="00EE504C"/>
    <w:rsid w:val="00EE5621"/>
    <w:rsid w:val="00EE59F3"/>
    <w:rsid w:val="00EE60E2"/>
    <w:rsid w:val="00EE7847"/>
    <w:rsid w:val="00EF0010"/>
    <w:rsid w:val="00EF3E76"/>
    <w:rsid w:val="00EF5FE7"/>
    <w:rsid w:val="00F061B2"/>
    <w:rsid w:val="00F07C6E"/>
    <w:rsid w:val="00F11C41"/>
    <w:rsid w:val="00F1587D"/>
    <w:rsid w:val="00F244EB"/>
    <w:rsid w:val="00F32BD0"/>
    <w:rsid w:val="00F336D9"/>
    <w:rsid w:val="00F37B1C"/>
    <w:rsid w:val="00F44142"/>
    <w:rsid w:val="00F45409"/>
    <w:rsid w:val="00F51D56"/>
    <w:rsid w:val="00F568A4"/>
    <w:rsid w:val="00F60509"/>
    <w:rsid w:val="00F63B49"/>
    <w:rsid w:val="00F717BE"/>
    <w:rsid w:val="00F7483E"/>
    <w:rsid w:val="00F76993"/>
    <w:rsid w:val="00F819F4"/>
    <w:rsid w:val="00F822BD"/>
    <w:rsid w:val="00F8669B"/>
    <w:rsid w:val="00F87A40"/>
    <w:rsid w:val="00F92ACC"/>
    <w:rsid w:val="00F94717"/>
    <w:rsid w:val="00F960B3"/>
    <w:rsid w:val="00F97895"/>
    <w:rsid w:val="00FA4A30"/>
    <w:rsid w:val="00FA6F99"/>
    <w:rsid w:val="00FA712B"/>
    <w:rsid w:val="00FA74CE"/>
    <w:rsid w:val="00FB0BBE"/>
    <w:rsid w:val="00FB72CD"/>
    <w:rsid w:val="00FC12C4"/>
    <w:rsid w:val="00FC1802"/>
    <w:rsid w:val="00FC28E4"/>
    <w:rsid w:val="00FC3080"/>
    <w:rsid w:val="00FC49CD"/>
    <w:rsid w:val="00FC5787"/>
    <w:rsid w:val="00FD0589"/>
    <w:rsid w:val="00FE3EAA"/>
    <w:rsid w:val="00FE4EE1"/>
    <w:rsid w:val="00FF1E4C"/>
    <w:rsid w:val="00FF6F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9071206"/>
  <w15:chartTrackingRefBased/>
  <w15:docId w15:val="{550F3DE1-44C2-4730-B64D-F9090E7646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648D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A771C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Light">
    <w:name w:val="Grid Table Light"/>
    <w:basedOn w:val="TableNormal"/>
    <w:uiPriority w:val="40"/>
    <w:rsid w:val="00A771CE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PlainTable2">
    <w:name w:val="Plain Table 2"/>
    <w:basedOn w:val="TableNormal"/>
    <w:uiPriority w:val="42"/>
    <w:rsid w:val="00A771CE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PlainTable3">
    <w:name w:val="Plain Table 3"/>
    <w:basedOn w:val="TableNormal"/>
    <w:uiPriority w:val="43"/>
    <w:rsid w:val="00A771CE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PlainTable1">
    <w:name w:val="Plain Table 1"/>
    <w:basedOn w:val="TableNormal"/>
    <w:uiPriority w:val="41"/>
    <w:rsid w:val="00A771CE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styleId="ListParagraph">
    <w:name w:val="List Paragraph"/>
    <w:basedOn w:val="Normal"/>
    <w:uiPriority w:val="34"/>
    <w:qFormat/>
    <w:rsid w:val="001648D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5A641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A641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451</Words>
  <Characters>2572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Collier County Court Administration</Company>
  <LinksUpToDate>false</LinksUpToDate>
  <CharactersWithSpaces>3017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Carroll, Sarah</dc:creator>
  <cp:keywords/>
  <dc:description/>
  <cp:lastModifiedBy>Cunard, Linda</cp:lastModifiedBy>
  <cp:revision>2</cp:revision>
  <cp:lastPrinted>2024-05-29T17:30:00Z</cp:lastPrinted>
  <dcterms:created xsi:type="dcterms:W3CDTF">2025-05-23T18:16:00Z</dcterms:created>
  <dcterms:modified xsi:type="dcterms:W3CDTF">2025-05-23T18:16:00Z</dcterms:modified>
</cp:coreProperties>
</file>